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A2" w:rsidRPr="00E44A31" w:rsidRDefault="002E6FA2" w:rsidP="002E6FA2">
      <w:pPr>
        <w:jc w:val="right"/>
        <w:rPr>
          <w:lang w:val="ro-RO"/>
        </w:rPr>
      </w:pPr>
      <w:bookmarkStart w:id="0" w:name="_GoBack"/>
      <w:bookmarkEnd w:id="0"/>
    </w:p>
    <w:p w:rsidR="002E6FA2" w:rsidRPr="00E44A31" w:rsidRDefault="002E6FA2" w:rsidP="002E6FA2">
      <w:pPr>
        <w:jc w:val="right"/>
        <w:rPr>
          <w:lang w:val="ro-RO"/>
        </w:rPr>
      </w:pPr>
    </w:p>
    <w:p w:rsidR="00F85D9D" w:rsidRPr="00E44A31" w:rsidRDefault="002E6FA2" w:rsidP="00F85D9D">
      <w:pPr>
        <w:keepNext/>
        <w:ind w:left="720"/>
        <w:jc w:val="center"/>
        <w:outlineLvl w:val="3"/>
        <w:rPr>
          <w:rFonts w:eastAsia="Arial Unicode MS"/>
          <w:b/>
          <w:bCs/>
          <w:szCs w:val="20"/>
          <w:lang w:val="ro-RO"/>
        </w:rPr>
      </w:pPr>
      <w:r w:rsidRPr="00E44A31">
        <w:rPr>
          <w:rFonts w:eastAsia="Arial Unicode MS"/>
          <w:b/>
          <w:bCs/>
          <w:szCs w:val="20"/>
          <w:lang w:val="ro-RO"/>
        </w:rPr>
        <w:t>Lista</w:t>
      </w:r>
      <w:r w:rsidR="00F85D9D" w:rsidRPr="00E44A31">
        <w:rPr>
          <w:rFonts w:eastAsia="Arial Unicode MS"/>
          <w:b/>
          <w:bCs/>
          <w:szCs w:val="20"/>
          <w:lang w:val="ro-RO"/>
        </w:rPr>
        <w:t xml:space="preserve"> angajaților</w:t>
      </w:r>
      <w:r w:rsidRPr="00E44A31">
        <w:rPr>
          <w:rFonts w:eastAsia="Arial Unicode MS"/>
          <w:b/>
          <w:bCs/>
          <w:szCs w:val="20"/>
          <w:lang w:val="ro-RO"/>
        </w:rPr>
        <w:t xml:space="preserve"> </w:t>
      </w:r>
      <w:permStart w:id="1634349381" w:edGrp="everyone"/>
      <w:r w:rsidR="00F85D9D" w:rsidRPr="009A6C97">
        <w:rPr>
          <w:rFonts w:eastAsia="Arial Unicode MS"/>
          <w:b/>
          <w:bCs/>
          <w:szCs w:val="20"/>
          <w:u w:val="single"/>
          <w:lang w:val="ro-RO"/>
        </w:rPr>
        <w:t>_________________________________</w:t>
      </w:r>
      <w:r w:rsidR="00BA6556" w:rsidRPr="009A6C97">
        <w:rPr>
          <w:rFonts w:eastAsia="Arial Unicode MS"/>
          <w:b/>
          <w:bCs/>
          <w:szCs w:val="20"/>
          <w:u w:val="single"/>
          <w:lang w:val="ro-RO"/>
        </w:rPr>
        <w:t>_____________</w:t>
      </w:r>
      <w:permEnd w:id="1634349381"/>
      <w:r w:rsidR="00BA6556" w:rsidRPr="00E44A31">
        <w:rPr>
          <w:rFonts w:eastAsia="Arial Unicode MS"/>
          <w:b/>
          <w:bCs/>
          <w:szCs w:val="20"/>
          <w:lang w:val="ro-RO"/>
        </w:rPr>
        <w:t>_</w:t>
      </w:r>
    </w:p>
    <w:p w:rsidR="00F85D9D" w:rsidRPr="009A6C97" w:rsidRDefault="00F85D9D" w:rsidP="00F85D9D">
      <w:pPr>
        <w:keepNext/>
        <w:ind w:left="720"/>
        <w:jc w:val="center"/>
        <w:outlineLvl w:val="3"/>
        <w:rPr>
          <w:rFonts w:eastAsia="Arial Unicode MS"/>
          <w:bCs/>
          <w:i/>
          <w:sz w:val="22"/>
          <w:szCs w:val="22"/>
          <w:vertAlign w:val="superscript"/>
          <w:lang w:val="ro-RO"/>
        </w:rPr>
      </w:pPr>
      <w:r w:rsidRPr="00E44A31">
        <w:rPr>
          <w:rFonts w:eastAsia="Arial Unicode MS"/>
          <w:b/>
          <w:bCs/>
          <w:sz w:val="18"/>
          <w:szCs w:val="18"/>
          <w:lang w:val="ro-RO"/>
        </w:rPr>
        <w:t xml:space="preserve">                                          </w:t>
      </w:r>
      <w:r w:rsidRPr="009A6C97">
        <w:rPr>
          <w:rFonts w:eastAsia="Arial Unicode MS"/>
          <w:bCs/>
          <w:i/>
          <w:sz w:val="22"/>
          <w:szCs w:val="22"/>
          <w:vertAlign w:val="superscript"/>
          <w:lang w:val="ro-RO"/>
        </w:rPr>
        <w:t>Denumirea Companiei</w:t>
      </w:r>
      <w:r w:rsidR="005F665F" w:rsidRPr="009A6C97">
        <w:rPr>
          <w:rFonts w:eastAsia="Arial Unicode MS"/>
          <w:bCs/>
          <w:i/>
          <w:sz w:val="22"/>
          <w:szCs w:val="22"/>
          <w:vertAlign w:val="superscript"/>
          <w:lang w:val="ro-RO"/>
        </w:rPr>
        <w:t>, IDNO</w:t>
      </w:r>
    </w:p>
    <w:p w:rsidR="002E6FA2" w:rsidRPr="00E44A31" w:rsidRDefault="00F85D9D" w:rsidP="002355FE">
      <w:pPr>
        <w:keepNext/>
        <w:spacing w:after="240"/>
        <w:ind w:left="720"/>
        <w:jc w:val="center"/>
        <w:outlineLvl w:val="3"/>
        <w:rPr>
          <w:rFonts w:eastAsia="Arial Unicode MS"/>
          <w:b/>
          <w:bCs/>
          <w:szCs w:val="20"/>
          <w:lang w:val="ro-RO"/>
        </w:rPr>
      </w:pPr>
      <w:r w:rsidRPr="00E44A31">
        <w:rPr>
          <w:rFonts w:eastAsia="Arial Unicode MS"/>
          <w:b/>
          <w:bCs/>
          <w:szCs w:val="20"/>
          <w:lang w:val="ro-RO"/>
        </w:rPr>
        <w:t xml:space="preserve">cu drept de a deține </w:t>
      </w:r>
      <w:r w:rsidRPr="00E44A31">
        <w:rPr>
          <w:rFonts w:eastAsia="Arial Unicode MS"/>
          <w:b/>
          <w:bCs/>
          <w:szCs w:val="20"/>
          <w:u w:val="single"/>
          <w:lang w:val="ro-RO"/>
        </w:rPr>
        <w:t>Certificatul electronic</w:t>
      </w:r>
      <w:r w:rsidRPr="00E44A31">
        <w:rPr>
          <w:rFonts w:eastAsia="Arial Unicode MS"/>
          <w:b/>
          <w:bCs/>
          <w:szCs w:val="20"/>
          <w:lang w:val="ro-RO"/>
        </w:rPr>
        <w:t xml:space="preserve"> generat din Internet Banking</w:t>
      </w:r>
    </w:p>
    <w:p w:rsidR="002E6FA2" w:rsidRPr="00E44A31" w:rsidRDefault="002E6FA2" w:rsidP="002E6FA2">
      <w:pPr>
        <w:jc w:val="both"/>
        <w:rPr>
          <w:szCs w:val="20"/>
          <w:lang w:val="ro-RO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096"/>
        <w:gridCol w:w="1541"/>
        <w:gridCol w:w="1984"/>
        <w:gridCol w:w="2655"/>
        <w:gridCol w:w="1817"/>
        <w:gridCol w:w="1934"/>
        <w:gridCol w:w="860"/>
        <w:gridCol w:w="841"/>
        <w:gridCol w:w="1466"/>
      </w:tblGrid>
      <w:tr w:rsidR="00E34DD5" w:rsidRPr="00E44A31" w:rsidTr="00932CF5">
        <w:tc>
          <w:tcPr>
            <w:tcW w:w="159" w:type="pct"/>
            <w:vMerge w:val="restart"/>
            <w:vAlign w:val="center"/>
          </w:tcPr>
          <w:p w:rsidR="00E34DD5" w:rsidRPr="00E44A31" w:rsidRDefault="00E34DD5" w:rsidP="002E6FA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668" w:type="pct"/>
            <w:vMerge w:val="restart"/>
            <w:vAlign w:val="center"/>
          </w:tcPr>
          <w:p w:rsidR="00E34DD5" w:rsidRPr="00E44A31" w:rsidRDefault="00E34DD5" w:rsidP="002E6FA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Numele, prenumele angajatului</w:t>
            </w:r>
          </w:p>
        </w:tc>
        <w:tc>
          <w:tcPr>
            <w:tcW w:w="491" w:type="pct"/>
          </w:tcPr>
          <w:p w:rsidR="00E34DD5" w:rsidRPr="00E44A31" w:rsidRDefault="00E34DD5" w:rsidP="002E6FA2">
            <w:pPr>
              <w:keepNext/>
              <w:ind w:left="-10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477" w:type="pct"/>
            <w:gridSpan w:val="2"/>
            <w:vAlign w:val="center"/>
          </w:tcPr>
          <w:p w:rsidR="00E34DD5" w:rsidRPr="00E44A31" w:rsidRDefault="00B8345A" w:rsidP="002E6FA2">
            <w:pPr>
              <w:keepNext/>
              <w:ind w:left="-10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Act de identitate</w:t>
            </w:r>
          </w:p>
        </w:tc>
        <w:tc>
          <w:tcPr>
            <w:tcW w:w="1194" w:type="pct"/>
            <w:gridSpan w:val="2"/>
            <w:vAlign w:val="center"/>
          </w:tcPr>
          <w:p w:rsidR="00E34DD5" w:rsidRPr="00E44A31" w:rsidRDefault="00B8345A" w:rsidP="002E6FA2">
            <w:pPr>
              <w:keepNext/>
              <w:ind w:left="-3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Date de contact</w:t>
            </w:r>
          </w:p>
        </w:tc>
        <w:tc>
          <w:tcPr>
            <w:tcW w:w="1011" w:type="pct"/>
            <w:gridSpan w:val="3"/>
          </w:tcPr>
          <w:p w:rsidR="00E34DD5" w:rsidRPr="00E44A31" w:rsidRDefault="00E34DD5" w:rsidP="002E6FA2">
            <w:pPr>
              <w:keepNext/>
              <w:ind w:left="-38"/>
              <w:jc w:val="center"/>
              <w:outlineLvl w:val="3"/>
              <w:rPr>
                <w:b/>
                <w:bCs/>
                <w:sz w:val="22"/>
                <w:szCs w:val="22"/>
                <w:lang w:val="ro-RO"/>
              </w:rPr>
            </w:pPr>
            <w:r w:rsidRPr="00E44A31">
              <w:rPr>
                <w:b/>
                <w:bCs/>
                <w:sz w:val="22"/>
                <w:szCs w:val="22"/>
                <w:lang w:val="ro-RO"/>
              </w:rPr>
              <w:t>Tip Semnătură</w:t>
            </w:r>
            <w:r w:rsidR="00F63084" w:rsidRPr="00E44A31">
              <w:rPr>
                <w:b/>
                <w:bCs/>
                <w:sz w:val="22"/>
                <w:szCs w:val="22"/>
                <w:lang w:val="ro-RO"/>
              </w:rPr>
              <w:t>*</w:t>
            </w:r>
          </w:p>
        </w:tc>
      </w:tr>
      <w:tr w:rsidR="00B8345A" w:rsidRPr="00E44A31" w:rsidTr="00932CF5">
        <w:tc>
          <w:tcPr>
            <w:tcW w:w="159" w:type="pct"/>
            <w:vMerge/>
            <w:vAlign w:val="center"/>
          </w:tcPr>
          <w:p w:rsidR="00BE6D81" w:rsidRPr="00E44A31" w:rsidRDefault="00BE6D81" w:rsidP="00BE6D8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68" w:type="pct"/>
            <w:vMerge/>
            <w:vAlign w:val="center"/>
          </w:tcPr>
          <w:p w:rsidR="00BE6D81" w:rsidRPr="00E44A31" w:rsidRDefault="00BE6D81" w:rsidP="00BE6D8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91" w:type="pct"/>
          </w:tcPr>
          <w:p w:rsidR="00BE6D81" w:rsidRPr="00E44A31" w:rsidRDefault="00BE6D81" w:rsidP="00BE6D8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632" w:type="pct"/>
            <w:vAlign w:val="center"/>
          </w:tcPr>
          <w:p w:rsidR="00BE6D81" w:rsidRPr="00E44A31" w:rsidRDefault="00BE6D81" w:rsidP="00BE6D81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Seria, nr.</w:t>
            </w:r>
          </w:p>
        </w:tc>
        <w:tc>
          <w:tcPr>
            <w:tcW w:w="846" w:type="pct"/>
            <w:vAlign w:val="center"/>
          </w:tcPr>
          <w:p w:rsidR="00BE6D81" w:rsidRPr="00E44A31" w:rsidRDefault="00BE6D81" w:rsidP="00BE6D81">
            <w:pPr>
              <w:keepNext/>
              <w:ind w:left="-10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Cod personal (IDNP)</w:t>
            </w:r>
          </w:p>
        </w:tc>
        <w:tc>
          <w:tcPr>
            <w:tcW w:w="579" w:type="pct"/>
            <w:vAlign w:val="center"/>
          </w:tcPr>
          <w:p w:rsidR="00BE6D81" w:rsidRPr="00E44A31" w:rsidRDefault="00BE6D81" w:rsidP="00BE6D81">
            <w:pPr>
              <w:keepNext/>
              <w:ind w:left="-3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tel. Mobil</w:t>
            </w:r>
          </w:p>
        </w:tc>
        <w:tc>
          <w:tcPr>
            <w:tcW w:w="616" w:type="pct"/>
          </w:tcPr>
          <w:p w:rsidR="00BE6D81" w:rsidRPr="00E44A31" w:rsidRDefault="00BE6D81" w:rsidP="00BE6D81">
            <w:pPr>
              <w:keepNext/>
              <w:ind w:left="-38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274" w:type="pct"/>
            <w:vAlign w:val="center"/>
          </w:tcPr>
          <w:p w:rsidR="00BE6D81" w:rsidRPr="00E44A31" w:rsidRDefault="00BE6D81" w:rsidP="00BE6D81">
            <w:pPr>
              <w:tabs>
                <w:tab w:val="left" w:pos="0"/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prima</w:t>
            </w:r>
          </w:p>
        </w:tc>
        <w:tc>
          <w:tcPr>
            <w:tcW w:w="268" w:type="pct"/>
            <w:vAlign w:val="center"/>
          </w:tcPr>
          <w:p w:rsidR="00BE6D81" w:rsidRPr="00E44A31" w:rsidRDefault="00BE6D81" w:rsidP="00BE6D81">
            <w:pPr>
              <w:tabs>
                <w:tab w:val="left" w:pos="0"/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a doua</w:t>
            </w:r>
          </w:p>
        </w:tc>
        <w:tc>
          <w:tcPr>
            <w:tcW w:w="469" w:type="pct"/>
            <w:vAlign w:val="center"/>
          </w:tcPr>
          <w:p w:rsidR="00B8345A" w:rsidRPr="00E44A31" w:rsidRDefault="00BE6D81" w:rsidP="00BE6D81">
            <w:pPr>
              <w:tabs>
                <w:tab w:val="left" w:pos="0"/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>fără drept</w:t>
            </w:r>
          </w:p>
          <w:p w:rsidR="00BE6D81" w:rsidRPr="00E44A31" w:rsidRDefault="00BE6D81" w:rsidP="00BE6D81">
            <w:pPr>
              <w:tabs>
                <w:tab w:val="left" w:pos="0"/>
                <w:tab w:val="left" w:pos="284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E44A31">
              <w:rPr>
                <w:b/>
                <w:bCs/>
                <w:sz w:val="20"/>
                <w:szCs w:val="20"/>
                <w:lang w:val="ro-RO"/>
              </w:rPr>
              <w:t xml:space="preserve"> de semnătură</w:t>
            </w:r>
          </w:p>
        </w:tc>
      </w:tr>
      <w:tr w:rsidR="00B8345A" w:rsidRPr="00E44A31" w:rsidTr="00932CF5">
        <w:tc>
          <w:tcPr>
            <w:tcW w:w="159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1.</w:t>
            </w:r>
          </w:p>
        </w:tc>
        <w:tc>
          <w:tcPr>
            <w:tcW w:w="668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2.</w:t>
            </w:r>
          </w:p>
        </w:tc>
        <w:tc>
          <w:tcPr>
            <w:tcW w:w="491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3.</w:t>
            </w:r>
          </w:p>
        </w:tc>
        <w:tc>
          <w:tcPr>
            <w:tcW w:w="632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4.</w:t>
            </w:r>
          </w:p>
        </w:tc>
        <w:tc>
          <w:tcPr>
            <w:tcW w:w="846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5.</w:t>
            </w:r>
          </w:p>
        </w:tc>
        <w:tc>
          <w:tcPr>
            <w:tcW w:w="579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6.</w:t>
            </w:r>
          </w:p>
        </w:tc>
        <w:tc>
          <w:tcPr>
            <w:tcW w:w="616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7.</w:t>
            </w:r>
          </w:p>
        </w:tc>
        <w:tc>
          <w:tcPr>
            <w:tcW w:w="274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8.</w:t>
            </w:r>
          </w:p>
        </w:tc>
        <w:tc>
          <w:tcPr>
            <w:tcW w:w="268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9.</w:t>
            </w:r>
          </w:p>
        </w:tc>
        <w:tc>
          <w:tcPr>
            <w:tcW w:w="469" w:type="pct"/>
          </w:tcPr>
          <w:p w:rsidR="00BE6D81" w:rsidRPr="00E44A31" w:rsidRDefault="00BE6D81" w:rsidP="00B8345A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E44A31">
              <w:rPr>
                <w:b/>
                <w:bCs/>
                <w:sz w:val="18"/>
                <w:szCs w:val="18"/>
                <w:lang w:val="ro-RO"/>
              </w:rPr>
              <w:t>10.</w:t>
            </w:r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  <w:permStart w:id="578910390" w:edGrp="everyone" w:colFirst="0" w:colLast="0"/>
            <w:permStart w:id="231694245" w:edGrp="everyone" w:colFirst="1" w:colLast="1"/>
            <w:permStart w:id="163602958" w:edGrp="everyone" w:colFirst="2" w:colLast="2"/>
            <w:permStart w:id="1230720406" w:edGrp="everyone" w:colFirst="3" w:colLast="3"/>
            <w:permStart w:id="1225418680" w:edGrp="everyone" w:colFirst="4" w:colLast="4"/>
            <w:permStart w:id="982406681" w:edGrp="everyone" w:colFirst="5" w:colLast="5"/>
            <w:permStart w:id="1865158519" w:edGrp="everyone" w:colFirst="6" w:colLast="6"/>
            <w:permStart w:id="648232280" w:edGrp="everyone" w:colFirst="7" w:colLast="7"/>
            <w:permStart w:id="405341437" w:edGrp="everyone" w:colFirst="8" w:colLast="8"/>
            <w:permStart w:id="1068113035" w:edGrp="everyone" w:colFirst="9" w:colLast="9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5526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5021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6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  <w:permStart w:id="418719806" w:edGrp="everyone" w:colFirst="0" w:colLast="0"/>
            <w:permStart w:id="1325804888" w:edGrp="everyone" w:colFirst="1" w:colLast="1"/>
            <w:permStart w:id="503008665" w:edGrp="everyone" w:colFirst="2" w:colLast="2"/>
            <w:permStart w:id="1129016161" w:edGrp="everyone" w:colFirst="3" w:colLast="3"/>
            <w:permStart w:id="464214345" w:edGrp="everyone" w:colFirst="4" w:colLast="4"/>
            <w:permStart w:id="1968385990" w:edGrp="everyone" w:colFirst="5" w:colLast="5"/>
            <w:permStart w:id="11682786" w:edGrp="everyone" w:colFirst="6" w:colLast="6"/>
            <w:permStart w:id="64902356" w:edGrp="everyone" w:colFirst="7" w:colLast="7"/>
            <w:permStart w:id="2018379185" w:edGrp="everyone" w:colFirst="8" w:colLast="8"/>
            <w:permStart w:id="660670665" w:edGrp="everyone" w:colFirst="9" w:colLast="9"/>
            <w:permEnd w:id="578910390"/>
            <w:permEnd w:id="231694245"/>
            <w:permEnd w:id="163602958"/>
            <w:permEnd w:id="1230720406"/>
            <w:permEnd w:id="1225418680"/>
            <w:permEnd w:id="982406681"/>
            <w:permEnd w:id="1865158519"/>
            <w:permEnd w:id="648232280"/>
            <w:permEnd w:id="405341437"/>
            <w:permEnd w:id="1068113035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184774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9339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9242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  <w:permStart w:id="2092916828" w:edGrp="everyone" w:colFirst="0" w:colLast="0"/>
            <w:permStart w:id="2130999927" w:edGrp="everyone" w:colFirst="1" w:colLast="1"/>
            <w:permStart w:id="1295065915" w:edGrp="everyone" w:colFirst="2" w:colLast="2"/>
            <w:permStart w:id="1406995685" w:edGrp="everyone" w:colFirst="3" w:colLast="3"/>
            <w:permStart w:id="1162282876" w:edGrp="everyone" w:colFirst="4" w:colLast="4"/>
            <w:permStart w:id="1856272951" w:edGrp="everyone" w:colFirst="5" w:colLast="5"/>
            <w:permStart w:id="1619941233" w:edGrp="everyone" w:colFirst="6" w:colLast="6"/>
            <w:permStart w:id="1344305642" w:edGrp="everyone" w:colFirst="7" w:colLast="7"/>
            <w:permStart w:id="1942300914" w:edGrp="everyone" w:colFirst="8" w:colLast="8"/>
            <w:permStart w:id="38278595" w:edGrp="everyone" w:colFirst="9" w:colLast="9"/>
            <w:permEnd w:id="418719806"/>
            <w:permEnd w:id="1325804888"/>
            <w:permEnd w:id="503008665"/>
            <w:permEnd w:id="1129016161"/>
            <w:permEnd w:id="464214345"/>
            <w:permEnd w:id="1968385990"/>
            <w:permEnd w:id="11682786"/>
            <w:permEnd w:id="64902356"/>
            <w:permEnd w:id="2018379185"/>
            <w:permEnd w:id="660670665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10291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125902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10911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  <w:permStart w:id="1797993824" w:edGrp="everyone" w:colFirst="0" w:colLast="0"/>
            <w:permStart w:id="887039029" w:edGrp="everyone" w:colFirst="1" w:colLast="1"/>
            <w:permStart w:id="848888158" w:edGrp="everyone" w:colFirst="2" w:colLast="2"/>
            <w:permStart w:id="509959007" w:edGrp="everyone" w:colFirst="3" w:colLast="3"/>
            <w:permStart w:id="981353714" w:edGrp="everyone" w:colFirst="4" w:colLast="4"/>
            <w:permStart w:id="830226110" w:edGrp="everyone" w:colFirst="5" w:colLast="5"/>
            <w:permStart w:id="1105731487" w:edGrp="everyone" w:colFirst="6" w:colLast="6"/>
            <w:permStart w:id="1306931888" w:edGrp="everyone" w:colFirst="7" w:colLast="7"/>
            <w:permStart w:id="544487571" w:edGrp="everyone" w:colFirst="8" w:colLast="8"/>
            <w:permStart w:id="190657786" w:edGrp="everyone" w:colFirst="9" w:colLast="9"/>
            <w:permEnd w:id="2092916828"/>
            <w:permEnd w:id="2130999927"/>
            <w:permEnd w:id="1295065915"/>
            <w:permEnd w:id="1406995685"/>
            <w:permEnd w:id="1162282876"/>
            <w:permEnd w:id="1856272951"/>
            <w:permEnd w:id="1619941233"/>
            <w:permEnd w:id="1344305642"/>
            <w:permEnd w:id="1942300914"/>
            <w:permEnd w:id="38278595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18120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43328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97117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  <w:permStart w:id="1506545906" w:edGrp="everyone" w:colFirst="0" w:colLast="0"/>
            <w:permStart w:id="1737110036" w:edGrp="everyone" w:colFirst="1" w:colLast="1"/>
            <w:permStart w:id="1076909439" w:edGrp="everyone" w:colFirst="2" w:colLast="2"/>
            <w:permStart w:id="1086272219" w:edGrp="everyone" w:colFirst="3" w:colLast="3"/>
            <w:permStart w:id="351085887" w:edGrp="everyone" w:colFirst="4" w:colLast="4"/>
            <w:permStart w:id="1201040336" w:edGrp="everyone" w:colFirst="5" w:colLast="5"/>
            <w:permStart w:id="633215034" w:edGrp="everyone" w:colFirst="6" w:colLast="6"/>
            <w:permStart w:id="431502960" w:edGrp="everyone" w:colFirst="7" w:colLast="7"/>
            <w:permStart w:id="1787981383" w:edGrp="everyone" w:colFirst="8" w:colLast="8"/>
            <w:permStart w:id="799876619" w:edGrp="everyone" w:colFirst="9" w:colLast="9"/>
            <w:permEnd w:id="1797993824"/>
            <w:permEnd w:id="887039029"/>
            <w:permEnd w:id="848888158"/>
            <w:permEnd w:id="509959007"/>
            <w:permEnd w:id="981353714"/>
            <w:permEnd w:id="830226110"/>
            <w:permEnd w:id="1105731487"/>
            <w:permEnd w:id="1306931888"/>
            <w:permEnd w:id="544487571"/>
            <w:permEnd w:id="190657786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14823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16646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82967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932CF5" w:rsidRPr="00E44A31" w:rsidTr="00932CF5">
        <w:tc>
          <w:tcPr>
            <w:tcW w:w="15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  <w:permStart w:id="3491730" w:edGrp="everyone" w:colFirst="0" w:colLast="0"/>
            <w:permStart w:id="428813158" w:edGrp="everyone" w:colFirst="1" w:colLast="1"/>
            <w:permStart w:id="478099476" w:edGrp="everyone" w:colFirst="2" w:colLast="2"/>
            <w:permStart w:id="645819089" w:edGrp="everyone" w:colFirst="3" w:colLast="3"/>
            <w:permStart w:id="248669123" w:edGrp="everyone" w:colFirst="4" w:colLast="4"/>
            <w:permStart w:id="113854495" w:edGrp="everyone" w:colFirst="5" w:colLast="5"/>
            <w:permStart w:id="261909958" w:edGrp="everyone" w:colFirst="6" w:colLast="6"/>
            <w:permStart w:id="413668793" w:edGrp="everyone"/>
            <w:permStart w:id="1520704071" w:edGrp="everyone" w:colFirst="7" w:colLast="7"/>
            <w:permStart w:id="155977054" w:edGrp="everyone" w:colFirst="8" w:colLast="8"/>
            <w:permStart w:id="710501026" w:edGrp="everyone" w:colFirst="9" w:colLast="9"/>
            <w:permEnd w:id="1506545906"/>
            <w:permEnd w:id="1737110036"/>
            <w:permEnd w:id="1076909439"/>
            <w:permEnd w:id="1086272219"/>
            <w:permEnd w:id="351085887"/>
            <w:permEnd w:id="1201040336"/>
            <w:permEnd w:id="633215034"/>
            <w:permEnd w:id="431502960"/>
            <w:permEnd w:id="1787981383"/>
            <w:permEnd w:id="799876619"/>
          </w:p>
        </w:tc>
        <w:tc>
          <w:tcPr>
            <w:tcW w:w="668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491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32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84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79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616" w:type="pct"/>
          </w:tcPr>
          <w:p w:rsidR="00932CF5" w:rsidRPr="00E44A31" w:rsidRDefault="00932CF5" w:rsidP="00932CF5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274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168169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68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-373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9" w:type="pct"/>
          </w:tcPr>
          <w:p w:rsidR="00932CF5" w:rsidRDefault="00E6531F" w:rsidP="00932CF5">
            <w:sdt>
              <w:sdtPr>
                <w:rPr>
                  <w:rFonts w:cs="Calibri"/>
                  <w:b/>
                  <w:bCs/>
                </w:rPr>
                <w:id w:val="21375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F5" w:rsidRPr="00716B01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</w:p>
        </w:tc>
      </w:tr>
      <w:permEnd w:id="3491730"/>
      <w:permEnd w:id="428813158"/>
      <w:permEnd w:id="478099476"/>
      <w:permEnd w:id="645819089"/>
      <w:permEnd w:id="248669123"/>
      <w:permEnd w:id="113854495"/>
      <w:permEnd w:id="261909958"/>
      <w:permEnd w:id="413668793"/>
      <w:permEnd w:id="1520704071"/>
      <w:permEnd w:id="155977054"/>
      <w:permEnd w:id="710501026"/>
    </w:tbl>
    <w:p w:rsidR="00F63084" w:rsidRPr="00E44A31" w:rsidRDefault="00F63084" w:rsidP="002E6FA2">
      <w:pPr>
        <w:suppressAutoHyphens/>
        <w:spacing w:line="276" w:lineRule="auto"/>
        <w:rPr>
          <w:b/>
          <w:bCs/>
          <w:sz w:val="20"/>
          <w:szCs w:val="20"/>
          <w:lang w:val="ro-RO" w:eastAsia="ar-SA"/>
        </w:rPr>
      </w:pPr>
    </w:p>
    <w:p w:rsidR="00F63084" w:rsidRPr="00E44A31" w:rsidRDefault="00F63084" w:rsidP="009A6C97">
      <w:pPr>
        <w:suppressAutoHyphens/>
        <w:spacing w:line="276" w:lineRule="auto"/>
        <w:jc w:val="both"/>
        <w:rPr>
          <w:b/>
          <w:bCs/>
          <w:sz w:val="20"/>
          <w:szCs w:val="20"/>
          <w:lang w:val="ro-RO" w:eastAsia="ar-SA"/>
        </w:rPr>
      </w:pPr>
      <w:r w:rsidRPr="00E44A31">
        <w:rPr>
          <w:b/>
          <w:bCs/>
          <w:sz w:val="20"/>
          <w:szCs w:val="20"/>
          <w:lang w:val="ro-RO" w:eastAsia="ar-SA"/>
        </w:rPr>
        <w:t>Notă*:</w:t>
      </w:r>
      <w:r w:rsidRPr="00E44A31">
        <w:rPr>
          <w:b/>
          <w:bCs/>
          <w:sz w:val="20"/>
          <w:szCs w:val="20"/>
          <w:lang w:val="ro-RO"/>
        </w:rPr>
        <w:t xml:space="preserve"> Pentru persoanele</w:t>
      </w:r>
      <w:r w:rsidRPr="00E44A31">
        <w:rPr>
          <w:bCs/>
          <w:sz w:val="20"/>
          <w:szCs w:val="20"/>
          <w:lang w:val="ro-RO"/>
        </w:rPr>
        <w:t xml:space="preserve"> </w:t>
      </w:r>
      <w:r w:rsidRPr="00E44A31">
        <w:rPr>
          <w:b/>
          <w:bCs/>
          <w:sz w:val="20"/>
          <w:szCs w:val="20"/>
          <w:shd w:val="clear" w:color="auto" w:fill="E2EFD9"/>
          <w:lang w:val="ro-RO"/>
        </w:rPr>
        <w:t>cu drept</w:t>
      </w:r>
      <w:r w:rsidRPr="00E44A31">
        <w:rPr>
          <w:b/>
          <w:bCs/>
          <w:sz w:val="20"/>
          <w:szCs w:val="20"/>
          <w:lang w:val="ro-RO"/>
        </w:rPr>
        <w:t xml:space="preserve"> de semnătură conform Fișei cu specimene</w:t>
      </w:r>
      <w:r w:rsidRPr="00E44A31">
        <w:rPr>
          <w:bCs/>
          <w:sz w:val="20"/>
          <w:szCs w:val="20"/>
          <w:lang w:val="ro-RO"/>
        </w:rPr>
        <w:t xml:space="preserve"> de semnături și amprenta ștampilei deținute de Bancă. </w:t>
      </w:r>
      <w:r w:rsidRPr="00E44A31">
        <w:rPr>
          <w:b/>
          <w:bCs/>
          <w:sz w:val="20"/>
          <w:szCs w:val="20"/>
          <w:lang w:val="ro-RO"/>
        </w:rPr>
        <w:t xml:space="preserve">Fără drept de semnătură </w:t>
      </w:r>
      <w:r w:rsidRPr="00E44A31">
        <w:rPr>
          <w:bCs/>
          <w:sz w:val="20"/>
          <w:szCs w:val="20"/>
          <w:lang w:val="ro-RO"/>
        </w:rPr>
        <w:t>- persoanele care nu sunt incluse în Fişa cu specimene de semnături şi amprenta ştampilei.</w:t>
      </w:r>
      <w:r w:rsidRPr="00E44A31">
        <w:rPr>
          <w:b/>
          <w:bCs/>
          <w:sz w:val="20"/>
          <w:szCs w:val="20"/>
          <w:lang w:val="ro-RO"/>
        </w:rPr>
        <w:t xml:space="preserve"> </w:t>
      </w:r>
      <w:r w:rsidRPr="00E44A31">
        <w:rPr>
          <w:bCs/>
          <w:sz w:val="20"/>
          <w:szCs w:val="20"/>
          <w:lang w:val="ro-RO"/>
        </w:rPr>
        <w:t xml:space="preserve">Lista se completează cu MAJUSCULE. În caz de necesitate lista poate fi suplimentată.  Toate rândurile se completează </w:t>
      </w:r>
      <w:r w:rsidRPr="00E44A31">
        <w:rPr>
          <w:b/>
          <w:bCs/>
          <w:sz w:val="20"/>
          <w:szCs w:val="20"/>
          <w:u w:val="single"/>
          <w:lang w:val="ro-RO"/>
        </w:rPr>
        <w:t>obligatoriu inclusiv tel. mobil şi e-mail.</w:t>
      </w:r>
    </w:p>
    <w:p w:rsidR="00561152" w:rsidRPr="00E44A31" w:rsidRDefault="00561152" w:rsidP="009A6C97">
      <w:pPr>
        <w:shd w:val="clear" w:color="auto" w:fill="C5E0B3"/>
        <w:spacing w:before="120"/>
        <w:rPr>
          <w:b/>
          <w:bCs/>
          <w:color w:val="000000"/>
          <w:lang w:val="ro-RO"/>
        </w:rPr>
      </w:pPr>
      <w:r w:rsidRPr="00E44A31">
        <w:rPr>
          <w:b/>
          <w:bCs/>
          <w:color w:val="000000"/>
          <w:lang w:val="ro-RO"/>
        </w:rPr>
        <w:t>MENŢIUNILE CLIENTULUI:</w:t>
      </w:r>
    </w:p>
    <w:p w:rsidR="000F47DB" w:rsidRDefault="000F47DB" w:rsidP="000F47DB">
      <w:pPr>
        <w:tabs>
          <w:tab w:val="left" w:pos="0"/>
          <w:tab w:val="left" w:pos="284"/>
        </w:tabs>
        <w:spacing w:after="120"/>
        <w:rPr>
          <w:b/>
          <w:bCs/>
          <w:sz w:val="20"/>
          <w:szCs w:val="20"/>
          <w:lang w:val="ro-RO"/>
        </w:rPr>
      </w:pPr>
    </w:p>
    <w:tbl>
      <w:tblPr>
        <w:tblW w:w="3017" w:type="pct"/>
        <w:tblLook w:val="04A0" w:firstRow="1" w:lastRow="0" w:firstColumn="1" w:lastColumn="0" w:noHBand="0" w:noVBand="1"/>
      </w:tblPr>
      <w:tblGrid>
        <w:gridCol w:w="3884"/>
        <w:gridCol w:w="2236"/>
        <w:gridCol w:w="3356"/>
      </w:tblGrid>
      <w:tr w:rsidR="00E44A31" w:rsidRPr="00C92A45" w:rsidTr="009A6C97">
        <w:trPr>
          <w:trHeight w:val="256"/>
        </w:trPr>
        <w:tc>
          <w:tcPr>
            <w:tcW w:w="2049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4A31" w:rsidRPr="00C92A45" w:rsidRDefault="00E44A31" w:rsidP="009E391B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Cs/>
                <w:sz w:val="22"/>
                <w:szCs w:val="22"/>
              </w:rPr>
            </w:pPr>
            <w:permStart w:id="1225081101" w:edGrp="everyone" w:colFirst="0" w:colLast="0"/>
          </w:p>
        </w:tc>
        <w:tc>
          <w:tcPr>
            <w:tcW w:w="1180" w:type="pct"/>
            <w:tcBorders>
              <w:left w:val="dotted" w:sz="4" w:space="0" w:color="auto"/>
              <w:bottom w:val="dotted" w:sz="4" w:space="0" w:color="auto"/>
            </w:tcBorders>
          </w:tcPr>
          <w:p w:rsidR="00E44A31" w:rsidRPr="00C92A45" w:rsidRDefault="00E44A31" w:rsidP="009E391B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771" w:type="pct"/>
            <w:shd w:val="clear" w:color="auto" w:fill="auto"/>
          </w:tcPr>
          <w:p w:rsidR="00E44A31" w:rsidRPr="00C92A45" w:rsidRDefault="00E44A31" w:rsidP="009E391B">
            <w:pPr>
              <w:tabs>
                <w:tab w:val="left" w:pos="0"/>
                <w:tab w:val="left" w:pos="284"/>
              </w:tabs>
              <w:spacing w:before="20" w:after="2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342566">
              <w:rPr>
                <w:rFonts w:cs="Calibri"/>
                <w:lang w:eastAsia="ru-RU"/>
              </w:rPr>
              <w:t>L.Ş.</w:t>
            </w:r>
          </w:p>
        </w:tc>
      </w:tr>
      <w:permEnd w:id="1225081101"/>
      <w:tr w:rsidR="00E44A31" w:rsidRPr="00C92A45" w:rsidTr="009A6C97">
        <w:trPr>
          <w:trHeight w:val="256"/>
        </w:trPr>
        <w:tc>
          <w:tcPr>
            <w:tcW w:w="2049" w:type="pct"/>
            <w:tcBorders>
              <w:top w:val="dotted" w:sz="4" w:space="0" w:color="auto"/>
            </w:tcBorders>
            <w:shd w:val="clear" w:color="auto" w:fill="auto"/>
          </w:tcPr>
          <w:p w:rsidR="00E44A31" w:rsidRPr="00314B4B" w:rsidRDefault="00E44A31" w:rsidP="00C049B4">
            <w:pPr>
              <w:jc w:val="center"/>
              <w:rPr>
                <w:rFonts w:cs="Calibri"/>
                <w:sz w:val="22"/>
                <w:szCs w:val="22"/>
                <w:vertAlign w:val="superscript"/>
                <w:lang w:eastAsia="ru-RU"/>
              </w:rPr>
            </w:pPr>
            <w:r w:rsidRPr="00314B4B">
              <w:rPr>
                <w:rFonts w:cs="Calibri"/>
                <w:sz w:val="22"/>
                <w:szCs w:val="22"/>
                <w:vertAlign w:val="superscript"/>
                <w:lang w:eastAsia="ru-RU"/>
              </w:rPr>
              <w:t>(nume, prenume</w:t>
            </w:r>
            <w:r w:rsidR="009A6C97">
              <w:rPr>
                <w:rFonts w:cs="Calibri"/>
                <w:sz w:val="22"/>
                <w:szCs w:val="22"/>
                <w:vertAlign w:val="superscript"/>
                <w:lang w:eastAsia="ru-RU"/>
              </w:rPr>
              <w:t xml:space="preserve"> Administrator</w:t>
            </w:r>
            <w:r w:rsidRPr="00314B4B">
              <w:rPr>
                <w:rFonts w:cs="Calibri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  <w:tc>
          <w:tcPr>
            <w:tcW w:w="1180" w:type="pct"/>
            <w:tcBorders>
              <w:top w:val="dotted" w:sz="4" w:space="0" w:color="auto"/>
            </w:tcBorders>
          </w:tcPr>
          <w:p w:rsidR="00E44A31" w:rsidRPr="00314B4B" w:rsidRDefault="00E44A31" w:rsidP="009E391B">
            <w:pPr>
              <w:tabs>
                <w:tab w:val="left" w:pos="0"/>
                <w:tab w:val="left" w:pos="284"/>
              </w:tabs>
              <w:spacing w:before="20" w:after="20"/>
              <w:jc w:val="center"/>
              <w:rPr>
                <w:rFonts w:cs="Calibri"/>
                <w:b/>
                <w:bCs/>
                <w:sz w:val="22"/>
                <w:szCs w:val="22"/>
                <w:vertAlign w:val="superscript"/>
              </w:rPr>
            </w:pPr>
            <w:r w:rsidRPr="00314B4B">
              <w:rPr>
                <w:rFonts w:cs="Calibri"/>
                <w:sz w:val="22"/>
                <w:szCs w:val="22"/>
                <w:vertAlign w:val="superscript"/>
                <w:lang w:eastAsia="ru-RU"/>
              </w:rPr>
              <w:t>(semnătura)</w:t>
            </w:r>
          </w:p>
        </w:tc>
        <w:tc>
          <w:tcPr>
            <w:tcW w:w="1771" w:type="pct"/>
            <w:shd w:val="clear" w:color="auto" w:fill="auto"/>
          </w:tcPr>
          <w:p w:rsidR="00E44A31" w:rsidRPr="00C92A45" w:rsidRDefault="00E44A31" w:rsidP="009E391B">
            <w:pPr>
              <w:tabs>
                <w:tab w:val="left" w:pos="0"/>
                <w:tab w:val="left" w:pos="284"/>
              </w:tabs>
              <w:spacing w:before="20" w:after="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:rsidR="00E44A31" w:rsidRPr="00E44A31" w:rsidRDefault="00E44A31" w:rsidP="000F47DB">
      <w:pPr>
        <w:tabs>
          <w:tab w:val="left" w:pos="0"/>
          <w:tab w:val="left" w:pos="284"/>
        </w:tabs>
        <w:spacing w:after="120"/>
        <w:rPr>
          <w:b/>
          <w:bCs/>
          <w:sz w:val="20"/>
          <w:szCs w:val="20"/>
          <w:lang w:val="ro-RO"/>
        </w:rPr>
      </w:pPr>
    </w:p>
    <w:tbl>
      <w:tblPr>
        <w:tblW w:w="1378" w:type="pct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3485"/>
      </w:tblGrid>
      <w:tr w:rsidR="00E44A31" w:rsidRPr="00336C5D" w:rsidTr="009E391B">
        <w:trPr>
          <w:cantSplit/>
          <w:trHeight w:val="260"/>
        </w:trPr>
        <w:tc>
          <w:tcPr>
            <w:tcW w:w="971" w:type="pct"/>
            <w:tcBorders>
              <w:bottom w:val="dotted" w:sz="4" w:space="0" w:color="auto"/>
            </w:tcBorders>
            <w:vAlign w:val="center"/>
          </w:tcPr>
          <w:p w:rsidR="00E44A31" w:rsidRPr="00336C5D" w:rsidRDefault="00E44A31" w:rsidP="009E391B">
            <w:pPr>
              <w:rPr>
                <w:b/>
                <w:bCs/>
                <w:sz w:val="22"/>
                <w:szCs w:val="22"/>
              </w:rPr>
            </w:pPr>
            <w:permStart w:id="1099040259" w:edGrp="everyone" w:colFirst="1" w:colLast="1"/>
            <w:r w:rsidRPr="00336C5D"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4029" w:type="pct"/>
            <w:tcBorders>
              <w:bottom w:val="dotted" w:sz="4" w:space="0" w:color="auto"/>
            </w:tcBorders>
            <w:vAlign w:val="center"/>
          </w:tcPr>
          <w:p w:rsidR="00E44A31" w:rsidRPr="00336C5D" w:rsidRDefault="00E44A31" w:rsidP="009E391B">
            <w:pPr>
              <w:jc w:val="center"/>
              <w:rPr>
                <w:i/>
                <w:sz w:val="22"/>
                <w:szCs w:val="22"/>
              </w:rPr>
            </w:pPr>
          </w:p>
        </w:tc>
      </w:tr>
      <w:permEnd w:id="1099040259"/>
    </w:tbl>
    <w:p w:rsidR="000F47DB" w:rsidRPr="00E44A31" w:rsidRDefault="000F47DB" w:rsidP="000F47DB">
      <w:pPr>
        <w:tabs>
          <w:tab w:val="left" w:pos="0"/>
          <w:tab w:val="left" w:pos="284"/>
        </w:tabs>
        <w:spacing w:after="120"/>
        <w:rPr>
          <w:bCs/>
          <w:lang w:val="ro-RO"/>
        </w:rPr>
      </w:pPr>
    </w:p>
    <w:p w:rsidR="000F47DB" w:rsidRPr="00E44A31" w:rsidRDefault="000F47DB" w:rsidP="009A6C97">
      <w:pPr>
        <w:shd w:val="clear" w:color="auto" w:fill="C5E0B3"/>
        <w:spacing w:before="120"/>
        <w:rPr>
          <w:b/>
          <w:bCs/>
          <w:color w:val="000000"/>
          <w:lang w:val="ro-RO"/>
        </w:rPr>
      </w:pPr>
      <w:r w:rsidRPr="00E44A31">
        <w:rPr>
          <w:b/>
          <w:bCs/>
          <w:color w:val="000000"/>
          <w:lang w:val="ro-RO"/>
        </w:rPr>
        <w:t>MENŢIUNILE BĂNCII:</w:t>
      </w:r>
    </w:p>
    <w:p w:rsidR="000F47DB" w:rsidRPr="00E44A31" w:rsidRDefault="000F47DB" w:rsidP="000F47DB">
      <w:pPr>
        <w:tabs>
          <w:tab w:val="left" w:pos="2700"/>
        </w:tabs>
        <w:rPr>
          <w:color w:val="000000"/>
          <w:lang w:val="ro-RO"/>
        </w:rPr>
      </w:pPr>
    </w:p>
    <w:tbl>
      <w:tblPr>
        <w:tblW w:w="11907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283"/>
        <w:gridCol w:w="1559"/>
        <w:gridCol w:w="2268"/>
      </w:tblGrid>
      <w:tr w:rsidR="000F47DB" w:rsidRPr="00E44A31" w:rsidTr="009A6C97">
        <w:trPr>
          <w:trHeight w:val="105"/>
        </w:trPr>
        <w:tc>
          <w:tcPr>
            <w:tcW w:w="411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F47DB" w:rsidRPr="00E44A31" w:rsidRDefault="000F47DB" w:rsidP="00005E75">
            <w:pPr>
              <w:tabs>
                <w:tab w:val="left" w:pos="0"/>
                <w:tab w:val="left" w:pos="284"/>
              </w:tabs>
              <w:rPr>
                <w:b/>
                <w:bCs/>
                <w:iCs/>
                <w:color w:val="000000"/>
                <w:sz w:val="22"/>
                <w:szCs w:val="22"/>
                <w:lang w:val="ro-RO"/>
              </w:rPr>
            </w:pPr>
            <w:permStart w:id="1493127445" w:edGrp="everyone" w:colFirst="1" w:colLast="1"/>
            <w:r w:rsidRPr="00E44A31">
              <w:rPr>
                <w:b/>
                <w:bCs/>
                <w:iCs/>
                <w:color w:val="000000"/>
                <w:sz w:val="22"/>
                <w:szCs w:val="22"/>
                <w:lang w:val="ro-RO"/>
              </w:rPr>
              <w:t>PERSOANA RESPONSABILĂ</w:t>
            </w:r>
            <w:r w:rsidR="00E44A31">
              <w:rPr>
                <w:b/>
                <w:bCs/>
                <w:iCs/>
                <w:color w:val="000000"/>
                <w:sz w:val="22"/>
                <w:szCs w:val="22"/>
                <w:lang w:val="ro-RO"/>
              </w:rPr>
              <w:t xml:space="preserve"> IMM</w:t>
            </w:r>
          </w:p>
          <w:p w:rsidR="000F47DB" w:rsidRPr="00E44A31" w:rsidRDefault="000F47DB" w:rsidP="00005E75">
            <w:pPr>
              <w:rPr>
                <w:bCs/>
                <w:iCs/>
                <w:color w:val="000000"/>
                <w:lang w:val="ro-RO"/>
              </w:rPr>
            </w:pPr>
            <w:r w:rsidRPr="00E44A31">
              <w:rPr>
                <w:color w:val="000000"/>
                <w:sz w:val="22"/>
                <w:szCs w:val="22"/>
                <w:lang w:val="ro-RO"/>
              </w:rPr>
              <w:t>Nume, Prenume</w:t>
            </w:r>
            <w:r w:rsidRPr="00E44A31">
              <w:rPr>
                <w:color w:val="000000"/>
                <w:lang w:val="ro-RO"/>
              </w:rPr>
              <w:t>: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F47DB" w:rsidRPr="00E44A31" w:rsidRDefault="000F47DB" w:rsidP="00005E75">
            <w:pPr>
              <w:jc w:val="center"/>
              <w:rPr>
                <w:color w:val="000000"/>
                <w:lang w:val="ro-RO"/>
              </w:rPr>
            </w:pPr>
            <w:r w:rsidRPr="00E44A31">
              <w:rPr>
                <w:color w:val="000000"/>
                <w:lang w:val="ro-RO"/>
              </w:rPr>
              <w:t> </w:t>
            </w:r>
          </w:p>
          <w:p w:rsidR="000F47DB" w:rsidRPr="00E44A31" w:rsidRDefault="000F47DB" w:rsidP="00005E7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F47DB" w:rsidRPr="00E44A31" w:rsidRDefault="000F47DB" w:rsidP="00005E75">
            <w:pPr>
              <w:rPr>
                <w:color w:val="000000"/>
                <w:lang w:val="ro-RO"/>
              </w:rPr>
            </w:pPr>
            <w:r w:rsidRPr="00E44A31">
              <w:rPr>
                <w:color w:val="000000"/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F47DB" w:rsidRPr="00E44A31" w:rsidRDefault="000F47DB" w:rsidP="00005E75">
            <w:pPr>
              <w:ind w:left="-261"/>
              <w:jc w:val="center"/>
              <w:rPr>
                <w:b/>
                <w:bCs/>
                <w:iCs/>
                <w:color w:val="000000"/>
                <w:lang w:val="ro-RO"/>
              </w:rPr>
            </w:pPr>
            <w:r w:rsidRPr="00E44A31">
              <w:rPr>
                <w:bCs/>
                <w:lang w:val="ro-RO"/>
              </w:rPr>
              <w:t>Semnătura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47DB" w:rsidRPr="00E44A31" w:rsidRDefault="000F47DB" w:rsidP="00005E75">
            <w:pPr>
              <w:jc w:val="center"/>
              <w:rPr>
                <w:b/>
                <w:bCs/>
                <w:iCs/>
                <w:color w:val="000000"/>
                <w:lang w:val="ro-RO"/>
              </w:rPr>
            </w:pPr>
          </w:p>
        </w:tc>
      </w:tr>
      <w:permEnd w:id="1493127445"/>
    </w:tbl>
    <w:p w:rsidR="002E6FA2" w:rsidRPr="00E44A31" w:rsidRDefault="002E6FA2" w:rsidP="002E6FA2">
      <w:pPr>
        <w:tabs>
          <w:tab w:val="left" w:pos="0"/>
          <w:tab w:val="left" w:pos="426"/>
        </w:tabs>
        <w:suppressAutoHyphens/>
        <w:autoSpaceDE w:val="0"/>
        <w:jc w:val="both"/>
        <w:rPr>
          <w:lang w:val="ro-RO" w:eastAsia="ar-SA"/>
        </w:rPr>
      </w:pPr>
    </w:p>
    <w:sectPr w:rsidR="002E6FA2" w:rsidRPr="00E44A31" w:rsidSect="00E34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567" w:bottom="567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1F" w:rsidRDefault="00E6531F" w:rsidP="00694BF1">
      <w:r>
        <w:separator/>
      </w:r>
    </w:p>
  </w:endnote>
  <w:endnote w:type="continuationSeparator" w:id="0">
    <w:p w:rsidR="00E6531F" w:rsidRDefault="00E6531F" w:rsidP="0069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1F" w:rsidRDefault="00E6531F" w:rsidP="00694BF1">
      <w:r>
        <w:separator/>
      </w:r>
    </w:p>
  </w:footnote>
  <w:footnote w:type="continuationSeparator" w:id="0">
    <w:p w:rsidR="00E6531F" w:rsidRDefault="00E6531F" w:rsidP="0069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3C" w:rsidRDefault="0020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233"/>
    <w:multiLevelType w:val="hybridMultilevel"/>
    <w:tmpl w:val="FABC9B72"/>
    <w:lvl w:ilvl="0" w:tplc="57E09ED6">
      <w:start w:val="1"/>
      <w:numFmt w:val="decimal"/>
      <w:lvlText w:val="8.%1."/>
      <w:lvlJc w:val="left"/>
      <w:pPr>
        <w:ind w:left="699" w:hanging="360"/>
      </w:pPr>
      <w:rPr>
        <w:rFonts w:ascii="Times New Roman" w:hAnsi="Times New Roman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450B75E1"/>
    <w:multiLevelType w:val="hybridMultilevel"/>
    <w:tmpl w:val="906E4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499B"/>
    <w:multiLevelType w:val="multilevel"/>
    <w:tmpl w:val="AFD4E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orVFzwQm9F9IvSK0a2AFpRb7EJ3Or46qtPXp2CFU9Z3ZAgiEQ3VkEJf04hQ988v503d1aqQkxR8lV6qID/NHdg==" w:salt="VJ8PcqvggabuMDLNvbHMs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79"/>
    <w:rsid w:val="00005E75"/>
    <w:rsid w:val="00015A10"/>
    <w:rsid w:val="00024DD8"/>
    <w:rsid w:val="00047124"/>
    <w:rsid w:val="000623E4"/>
    <w:rsid w:val="00080279"/>
    <w:rsid w:val="00090A54"/>
    <w:rsid w:val="000B61EE"/>
    <w:rsid w:val="000F47DB"/>
    <w:rsid w:val="00105D35"/>
    <w:rsid w:val="001121A2"/>
    <w:rsid w:val="00120136"/>
    <w:rsid w:val="00137F1C"/>
    <w:rsid w:val="00194AEC"/>
    <w:rsid w:val="001E15C8"/>
    <w:rsid w:val="001E700B"/>
    <w:rsid w:val="00204F3C"/>
    <w:rsid w:val="002355FE"/>
    <w:rsid w:val="00256311"/>
    <w:rsid w:val="0026529A"/>
    <w:rsid w:val="002E6FA2"/>
    <w:rsid w:val="00300956"/>
    <w:rsid w:val="003077A8"/>
    <w:rsid w:val="00326C8D"/>
    <w:rsid w:val="00332909"/>
    <w:rsid w:val="003C3FE7"/>
    <w:rsid w:val="003F2FE1"/>
    <w:rsid w:val="004268DE"/>
    <w:rsid w:val="00495615"/>
    <w:rsid w:val="004A1039"/>
    <w:rsid w:val="004F0BB8"/>
    <w:rsid w:val="00525046"/>
    <w:rsid w:val="00561152"/>
    <w:rsid w:val="005907F9"/>
    <w:rsid w:val="00596918"/>
    <w:rsid w:val="005B148A"/>
    <w:rsid w:val="005F665F"/>
    <w:rsid w:val="006170FB"/>
    <w:rsid w:val="00650DE7"/>
    <w:rsid w:val="00662835"/>
    <w:rsid w:val="00694BF1"/>
    <w:rsid w:val="006A0FB2"/>
    <w:rsid w:val="006B240E"/>
    <w:rsid w:val="006D25D3"/>
    <w:rsid w:val="006F58C8"/>
    <w:rsid w:val="00703B4E"/>
    <w:rsid w:val="007046D4"/>
    <w:rsid w:val="007260B5"/>
    <w:rsid w:val="007439BA"/>
    <w:rsid w:val="007C3AA1"/>
    <w:rsid w:val="007D14F9"/>
    <w:rsid w:val="007E2F1C"/>
    <w:rsid w:val="008D3B77"/>
    <w:rsid w:val="008E5154"/>
    <w:rsid w:val="009166F9"/>
    <w:rsid w:val="00932CF5"/>
    <w:rsid w:val="00975FEC"/>
    <w:rsid w:val="009A122E"/>
    <w:rsid w:val="009A6C97"/>
    <w:rsid w:val="009D5320"/>
    <w:rsid w:val="009E391B"/>
    <w:rsid w:val="009F310A"/>
    <w:rsid w:val="00A52D68"/>
    <w:rsid w:val="00A53B02"/>
    <w:rsid w:val="00A7189C"/>
    <w:rsid w:val="00B4523F"/>
    <w:rsid w:val="00B61F5A"/>
    <w:rsid w:val="00B8345A"/>
    <w:rsid w:val="00B8711B"/>
    <w:rsid w:val="00BA6556"/>
    <w:rsid w:val="00BC13F1"/>
    <w:rsid w:val="00BC2E10"/>
    <w:rsid w:val="00BD5687"/>
    <w:rsid w:val="00BE6D81"/>
    <w:rsid w:val="00C049B4"/>
    <w:rsid w:val="00C54769"/>
    <w:rsid w:val="00C5598A"/>
    <w:rsid w:val="00C62EDB"/>
    <w:rsid w:val="00CA5F7C"/>
    <w:rsid w:val="00CE3B67"/>
    <w:rsid w:val="00D03871"/>
    <w:rsid w:val="00D22626"/>
    <w:rsid w:val="00D235B0"/>
    <w:rsid w:val="00D23EB4"/>
    <w:rsid w:val="00DC7E92"/>
    <w:rsid w:val="00DE599C"/>
    <w:rsid w:val="00E15010"/>
    <w:rsid w:val="00E34DD5"/>
    <w:rsid w:val="00E44A31"/>
    <w:rsid w:val="00E6531F"/>
    <w:rsid w:val="00E6610F"/>
    <w:rsid w:val="00EB24D2"/>
    <w:rsid w:val="00F63084"/>
    <w:rsid w:val="00F732C0"/>
    <w:rsid w:val="00F81AF0"/>
    <w:rsid w:val="00F85D9D"/>
    <w:rsid w:val="00FC387C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056FE-7271-4F58-92F8-A601F1C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5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F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Arial Unicode MS"/>
      <w:i/>
      <w:iCs/>
      <w:szCs w:val="20"/>
      <w:lang w:val="ro-RO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4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5B148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BF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694BF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4BF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694BF1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58C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F58C8"/>
    <w:rPr>
      <w:lang w:val="en-GB"/>
    </w:rPr>
  </w:style>
  <w:style w:type="character" w:styleId="FootnoteReference">
    <w:name w:val="footnote reference"/>
    <w:uiPriority w:val="99"/>
    <w:semiHidden/>
    <w:unhideWhenUsed/>
    <w:rsid w:val="006F58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68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9"/>
    <w:rsid w:val="002E6FA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E9sZ2EuQm9pc3RlYW51PC9Vc2VyTmFtZT48RGF0ZVRpbWU+MTEuMDguMjAyMCAwNTo0NjowMzwvRGF0ZVRpbWU+PExhYmVsU3RyaW5nPlRoaXMgaXRlbSBoYXMgbm8gY2xhc3NpZmljYXRpb248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FFE4-CFA5-4FF0-A9C0-812800063D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B328E1-3B17-4A54-9A60-61B5DC6C6422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A9CF3C28-A2B9-491B-916C-E38AA011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MAIB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Andoni</dc:creator>
  <cp:keywords/>
  <dc:description>BJDTCD290921170659BJGMNPC01027152</dc:description>
  <cp:lastModifiedBy>Turtureanu Nina</cp:lastModifiedBy>
  <cp:revision>2</cp:revision>
  <cp:lastPrinted>2020-11-24T08:16:00Z</cp:lastPrinted>
  <dcterms:created xsi:type="dcterms:W3CDTF">2021-09-29T14:07:00Z</dcterms:created>
  <dcterms:modified xsi:type="dcterms:W3CDTF">2021-09-29T14:07:00Z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5c65d73c-f66d-4c9c-a7ae-bcd474085d3a</vt:lpwstr>
  </property>
  <property fmtid="{D5CDD505-2E9C-101B-9397-08002B2CF9AE}" pid="3" name="bjSaver">
    <vt:lpwstr>tviYUfVw7URhWGBtq7dQUPvG5mOwaTJV</vt:lpwstr>
  </property>
  <property fmtid="{D5CDD505-2E9C-101B-9397-08002B2CF9AE}" pid="4" name="bjLabelHistoryID">
    <vt:lpwstr>{8EB328E1-3B17-4A54-9A60-61B5DC6C6422}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MAIB | Public</vt:lpwstr>
  </property>
  <property fmtid="{D5CDD505-2E9C-101B-9397-08002B2CF9AE}" pid="8" name="bjClsUserRVM">
    <vt:lpwstr>[{"VisualMarkingType":1,"ShapeName":"","ApplyMarking":true},{"VisualMarkingType":2,"ShapeName":"","ApplyMarking":true}]</vt:lpwstr>
  </property>
  <property fmtid="{D5CDD505-2E9C-101B-9397-08002B2CF9AE}" pid="9" name="bjHeaderBothDocProperty">
    <vt:lpwstr>MAIB | Public</vt:lpwstr>
  </property>
  <property fmtid="{D5CDD505-2E9C-101B-9397-08002B2CF9AE}" pid="10" name="bjHeaderFirstPageDocProperty">
    <vt:lpwstr>MAIB | Public</vt:lpwstr>
  </property>
  <property fmtid="{D5CDD505-2E9C-101B-9397-08002B2CF9AE}" pid="11" name="bjHeaderEvenPageDocProperty">
    <vt:lpwstr>MAIB | Public</vt:lpwstr>
  </property>
  <property fmtid="{D5CDD505-2E9C-101B-9397-08002B2CF9AE}" pid="12" name="bjFooterBothDocProperty">
    <vt:lpwstr>Informație Publică. Document creat în cadrul MAIB</vt:lpwstr>
  </property>
  <property fmtid="{D5CDD505-2E9C-101B-9397-08002B2CF9AE}" pid="13" name="bjFooterFirstPageDocProperty">
    <vt:lpwstr>Informație Publică. Document creat în cadrul MAIB</vt:lpwstr>
  </property>
  <property fmtid="{D5CDD505-2E9C-101B-9397-08002B2CF9AE}" pid="14" name="bjFooterEvenPageDocProperty">
    <vt:lpwstr>Informație Publică. Document creat în cadrul MAIB</vt:lpwstr>
  </property>
</Properties>
</file>