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10BA8" w:rsidRDefault="00B32ABF" w:rsidP="00B32ABF">
      <w:pPr>
        <w:jc w:val="center"/>
        <w:rPr>
          <w:b/>
          <w:bCs/>
          <w:color w:val="000000"/>
          <w:lang w:val="ro-RO"/>
        </w:rPr>
      </w:pPr>
      <w:r>
        <w:rPr>
          <w:b/>
          <w:bCs/>
          <w:color w:val="000000"/>
          <w:lang w:val="ro-RO"/>
        </w:rPr>
        <w:t>_______________________________</w:t>
      </w:r>
    </w:p>
    <w:p w:rsidR="00386B49" w:rsidRPr="0008404D" w:rsidRDefault="00386B49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  <w:bookmarkStart w:id="1" w:name="_GoBack"/>
            <w:bookmarkEnd w:id="1"/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6385A0C-0C8A-4115-9C95-C69CF20EC8CC}"/>
    <w:embedBold r:id="rId2" w:fontKey="{D1A8CF49-BC8B-438A-BF20-8859CE7EFC14}"/>
    <w:embedItalic r:id="rId3" w:fontKey="{90857037-1AA0-4CAD-9A11-FD713D5EBB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A938E138-C2DC-46C0-917A-D4427F756E80}"/>
    <w:embedBold r:id="rId5" w:subsetted="1" w:fontKey="{7B24FE43-973F-463F-9891-F8B4E0A6705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sz w:val="24"/>
        <w:szCs w:val="24"/>
        <w:lang w:val="ro-RO"/>
      </w:rPr>
      <w:fldChar w:fldCharType="separate"/>
    </w:r>
    <w:r w:rsidRPr="00B32ABF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B32ABF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B32ABF" w:rsidRDefault="00B32ABF" w:rsidP="00B32ABF">
    <w:pPr>
      <w:pStyle w:val="Header"/>
      <w:jc w:val="right"/>
    </w:pPr>
    <w:r w:rsidRPr="00B32ABF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sz w:val="24"/>
        <w:szCs w:val="24"/>
        <w:lang w:val="ro-RO"/>
      </w:rPr>
      <w:fldChar w:fldCharType="separate"/>
    </w:r>
    <w:r w:rsidRPr="00B32ABF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B32ABF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B32ABF" w:rsidRDefault="00B32ABF" w:rsidP="00B32ABF">
    <w:pPr>
      <w:pStyle w:val="Header"/>
      <w:jc w:val="right"/>
    </w:pPr>
    <w:r w:rsidRPr="00B32ABF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sz w:val="24"/>
        <w:szCs w:val="24"/>
        <w:lang w:val="ro-RO"/>
      </w:rPr>
      <w:fldChar w:fldCharType="separate"/>
    </w:r>
    <w:r w:rsidRPr="00B32ABF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B32ABF" w:rsidRPr="00B32ABF" w:rsidRDefault="00B32ABF" w:rsidP="00B32ABF">
    <w:pPr>
      <w:spacing w:before="120"/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B32ABF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B32ABF" w:rsidRDefault="00B32ABF" w:rsidP="00B32AB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32ABF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13AC8DAE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D3B7C6D-0CFB-4119-A2DE-109015216E7B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BJDTCD220223173143BJGMNPC01030863</dc:description>
  <cp:lastModifiedBy>Alexei Borodachi</cp:lastModifiedBy>
  <cp:revision>10</cp:revision>
  <cp:lastPrinted>2021-02-04T15:30:00Z</cp:lastPrinted>
  <dcterms:created xsi:type="dcterms:W3CDTF">2021-03-22T14:45:00Z</dcterms:created>
  <dcterms:modified xsi:type="dcterms:W3CDTF">2023-02-22T15:31:00Z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