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FEB1" w14:textId="77777777" w:rsidR="00163B67" w:rsidRPr="008F13B4" w:rsidRDefault="008F13B4" w:rsidP="0030555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F13B4">
        <w:rPr>
          <w:rFonts w:ascii="Arial" w:hAnsi="Arial" w:cs="Arial"/>
          <w:b/>
          <w:sz w:val="28"/>
          <w:szCs w:val="28"/>
        </w:rPr>
        <w:t>FORMULAR DE PARTICIPARE LA LICITAȚIE - PERSOANĂ JURIDICĂ</w:t>
      </w:r>
    </w:p>
    <w:p w14:paraId="0C58C22B" w14:textId="77777777" w:rsidR="00163B67" w:rsidRDefault="00163B67" w:rsidP="0030555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Date de identificare a participantului: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1843"/>
        <w:gridCol w:w="2126"/>
        <w:gridCol w:w="2126"/>
      </w:tblGrid>
      <w:tr w:rsidR="008F13B4" w:rsidRPr="008F13B4" w14:paraId="46DDC623" w14:textId="77777777" w:rsidTr="00A60CE2">
        <w:tc>
          <w:tcPr>
            <w:tcW w:w="9776" w:type="dxa"/>
            <w:gridSpan w:val="4"/>
          </w:tcPr>
          <w:p w14:paraId="441D9462" w14:textId="77777777"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Denumirea entității:</w:t>
            </w:r>
          </w:p>
          <w:p w14:paraId="3DD2463F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14:paraId="387D3B87" w14:textId="77777777" w:rsidTr="00E46D28">
        <w:tc>
          <w:tcPr>
            <w:tcW w:w="9776" w:type="dxa"/>
            <w:gridSpan w:val="4"/>
          </w:tcPr>
          <w:p w14:paraId="45071218" w14:textId="77777777"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IDNO:</w:t>
            </w:r>
          </w:p>
          <w:p w14:paraId="3B4DF358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14:paraId="7DB58E0E" w14:textId="77777777" w:rsidTr="003D1F7C">
        <w:tc>
          <w:tcPr>
            <w:tcW w:w="9776" w:type="dxa"/>
            <w:gridSpan w:val="4"/>
          </w:tcPr>
          <w:p w14:paraId="37618B9A" w14:textId="77777777"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Adresa juridică:</w:t>
            </w:r>
          </w:p>
          <w:p w14:paraId="34355974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14:paraId="6640D077" w14:textId="77777777" w:rsidTr="00BE3189">
        <w:tc>
          <w:tcPr>
            <w:tcW w:w="9776" w:type="dxa"/>
            <w:gridSpan w:val="4"/>
          </w:tcPr>
          <w:p w14:paraId="3917A3E6" w14:textId="77777777"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N.P. Administratorului:</w:t>
            </w:r>
          </w:p>
          <w:p w14:paraId="5AF78F49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14:paraId="1538B21B" w14:textId="77777777" w:rsidTr="0029046A">
        <w:tc>
          <w:tcPr>
            <w:tcW w:w="9776" w:type="dxa"/>
            <w:gridSpan w:val="4"/>
          </w:tcPr>
          <w:p w14:paraId="5F8A431D" w14:textId="77777777"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Cod personal:</w:t>
            </w:r>
          </w:p>
          <w:p w14:paraId="563DA03A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16A" w:rsidRPr="008F13B4" w14:paraId="664C5958" w14:textId="77777777" w:rsidTr="00796ACF">
        <w:tc>
          <w:tcPr>
            <w:tcW w:w="5524" w:type="dxa"/>
            <w:gridSpan w:val="2"/>
          </w:tcPr>
          <w:p w14:paraId="3B1571E7" w14:textId="77777777"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Act de identitate:</w:t>
            </w:r>
          </w:p>
          <w:p w14:paraId="40BF7852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14:paraId="0C77AD9F" w14:textId="77777777"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Seria/număr:</w:t>
            </w:r>
          </w:p>
        </w:tc>
      </w:tr>
      <w:tr w:rsidR="0001216A" w:rsidRPr="008F13B4" w14:paraId="7FB4F222" w14:textId="77777777" w:rsidTr="00A77D45">
        <w:tc>
          <w:tcPr>
            <w:tcW w:w="9776" w:type="dxa"/>
            <w:gridSpan w:val="4"/>
          </w:tcPr>
          <w:p w14:paraId="1A0C61BC" w14:textId="77777777"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Strada:</w:t>
            </w:r>
          </w:p>
          <w:p w14:paraId="680E17D3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16A" w:rsidRPr="008F13B4" w14:paraId="038FE619" w14:textId="77777777" w:rsidTr="0001216A">
        <w:tc>
          <w:tcPr>
            <w:tcW w:w="3681" w:type="dxa"/>
          </w:tcPr>
          <w:p w14:paraId="5BBA058D" w14:textId="77777777"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Localitatea:</w:t>
            </w:r>
          </w:p>
          <w:p w14:paraId="0A73CE2A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B8CFDE" w14:textId="77777777"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Număr:</w:t>
            </w:r>
          </w:p>
        </w:tc>
        <w:tc>
          <w:tcPr>
            <w:tcW w:w="2126" w:type="dxa"/>
          </w:tcPr>
          <w:p w14:paraId="280B2A60" w14:textId="77777777"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Bloc:</w:t>
            </w:r>
          </w:p>
        </w:tc>
        <w:tc>
          <w:tcPr>
            <w:tcW w:w="2126" w:type="dxa"/>
          </w:tcPr>
          <w:p w14:paraId="4F657D97" w14:textId="77777777"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Apartament:</w:t>
            </w:r>
          </w:p>
        </w:tc>
      </w:tr>
      <w:tr w:rsidR="0001216A" w:rsidRPr="008F13B4" w14:paraId="40C4BCD4" w14:textId="77777777" w:rsidTr="00965F97">
        <w:tc>
          <w:tcPr>
            <w:tcW w:w="5524" w:type="dxa"/>
            <w:gridSpan w:val="2"/>
          </w:tcPr>
          <w:p w14:paraId="427AF133" w14:textId="77777777"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Telefon fix/mobil:</w:t>
            </w:r>
          </w:p>
          <w:p w14:paraId="0183FA23" w14:textId="77777777"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14:paraId="3F1FC491" w14:textId="77777777"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</w:tbl>
    <w:p w14:paraId="568CE143" w14:textId="77777777" w:rsidR="0001216A" w:rsidRPr="00B43E0E" w:rsidRDefault="0001216A" w:rsidP="00305550">
      <w:pPr>
        <w:pStyle w:val="ListParagraph"/>
        <w:spacing w:after="0" w:line="240" w:lineRule="auto"/>
        <w:rPr>
          <w:rFonts w:ascii="Arial" w:hAnsi="Arial" w:cs="Arial"/>
          <w:b/>
          <w:sz w:val="10"/>
          <w:szCs w:val="10"/>
        </w:rPr>
      </w:pPr>
    </w:p>
    <w:p w14:paraId="75AAB5C8" w14:textId="77777777" w:rsidR="00163B67" w:rsidRPr="00FD7E8A" w:rsidRDefault="00163B67" w:rsidP="0030555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S</w:t>
      </w:r>
      <w:r w:rsidR="00B75B8C" w:rsidRPr="00FD7E8A">
        <w:rPr>
          <w:rFonts w:ascii="Arial" w:hAnsi="Arial" w:cs="Arial"/>
          <w:b/>
          <w:sz w:val="24"/>
          <w:szCs w:val="24"/>
        </w:rPr>
        <w:t>olicit participarea la licitație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74"/>
        <w:gridCol w:w="2345"/>
        <w:gridCol w:w="2165"/>
      </w:tblGrid>
      <w:tr w:rsidR="00163B67" w:rsidRPr="008F13B4" w14:paraId="71492B9D" w14:textId="77777777" w:rsidTr="00B43E0E">
        <w:tc>
          <w:tcPr>
            <w:tcW w:w="5174" w:type="dxa"/>
          </w:tcPr>
          <w:p w14:paraId="310CAFD2" w14:textId="77777777" w:rsidR="00163B67" w:rsidRPr="008F13B4" w:rsidRDefault="00163B67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Locul desfășurării:</w:t>
            </w:r>
          </w:p>
        </w:tc>
        <w:tc>
          <w:tcPr>
            <w:tcW w:w="2345" w:type="dxa"/>
          </w:tcPr>
          <w:p w14:paraId="4EC1CFFF" w14:textId="77777777" w:rsidR="00163B67" w:rsidRPr="008F13B4" w:rsidRDefault="00163B67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Data:</w:t>
            </w:r>
          </w:p>
        </w:tc>
        <w:tc>
          <w:tcPr>
            <w:tcW w:w="2165" w:type="dxa"/>
          </w:tcPr>
          <w:p w14:paraId="7C555920" w14:textId="77777777" w:rsidR="00163B67" w:rsidRPr="008F13B4" w:rsidRDefault="00163B67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Ora:</w:t>
            </w:r>
          </w:p>
        </w:tc>
      </w:tr>
      <w:tr w:rsidR="00163B67" w:rsidRPr="008F13B4" w14:paraId="6F464787" w14:textId="77777777" w:rsidTr="00B43E0E">
        <w:tc>
          <w:tcPr>
            <w:tcW w:w="9684" w:type="dxa"/>
            <w:gridSpan w:val="3"/>
          </w:tcPr>
          <w:p w14:paraId="1F1B2424" w14:textId="47AD2D7E" w:rsidR="00163B67" w:rsidRPr="008F13B4" w:rsidRDefault="00414DCE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Licitația </w:t>
            </w:r>
            <w:r w:rsidRPr="00414DCE">
              <w:rPr>
                <w:rFonts w:ascii="Arial" w:hAnsi="Arial" w:cs="Arial"/>
                <w:sz w:val="20"/>
                <w:szCs w:val="20"/>
              </w:rPr>
              <w:t xml:space="preserve">privind vânzarea unui lot de bunuri imobile din </w:t>
            </w:r>
            <w:r w:rsidR="00DA00A1">
              <w:rPr>
                <w:rFonts w:ascii="Arial" w:hAnsi="Arial" w:cs="Arial"/>
                <w:sz w:val="20"/>
                <w:szCs w:val="20"/>
              </w:rPr>
              <w:t>__________________________________(adresa)</w:t>
            </w:r>
          </w:p>
        </w:tc>
      </w:tr>
      <w:tr w:rsidR="008F13B4" w:rsidRPr="008F13B4" w14:paraId="19C94728" w14:textId="77777777" w:rsidTr="00B43E0E">
        <w:tc>
          <w:tcPr>
            <w:tcW w:w="9684" w:type="dxa"/>
            <w:gridSpan w:val="3"/>
          </w:tcPr>
          <w:p w14:paraId="7632E6B3" w14:textId="77777777" w:rsidR="008F13B4" w:rsidRPr="00F0244A" w:rsidRDefault="008F13B4" w:rsidP="00305550">
            <w:pPr>
              <w:pStyle w:val="ListParagraph"/>
              <w:ind w:left="0"/>
              <w:rPr>
                <w:rFonts w:ascii="Arial" w:hAnsi="Arial" w:cs="Arial"/>
                <w:color w:val="0000CC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Prețul inițial de expunere</w:t>
            </w:r>
            <w:r>
              <w:rPr>
                <w:rFonts w:ascii="Arial" w:hAnsi="Arial" w:cs="Arial"/>
                <w:sz w:val="20"/>
                <w:szCs w:val="20"/>
              </w:rPr>
              <w:t xml:space="preserve"> conform anunțului</w:t>
            </w:r>
            <w:r w:rsidRPr="00F0244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59BB932F" w14:textId="77777777" w:rsidR="00163B67" w:rsidRPr="00FD7E8A" w:rsidRDefault="00163B67" w:rsidP="00305550">
      <w:pPr>
        <w:pStyle w:val="ListParagraph"/>
        <w:numPr>
          <w:ilvl w:val="0"/>
          <w:numId w:val="1"/>
        </w:numPr>
        <w:spacing w:after="0" w:line="240" w:lineRule="auto"/>
        <w:ind w:hanging="436"/>
        <w:rPr>
          <w:rFonts w:ascii="Arial" w:hAnsi="Arial" w:cs="Arial"/>
          <w:b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La cerere se anexează următoarele documente:</w:t>
      </w:r>
    </w:p>
    <w:p w14:paraId="0C0A611F" w14:textId="77777777" w:rsidR="00B43E0E" w:rsidRPr="008F13B4" w:rsidRDefault="00B43E0E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Extras din Registrul de Stat al persoanelor juridice</w:t>
      </w:r>
    </w:p>
    <w:p w14:paraId="053C9D16" w14:textId="77777777" w:rsidR="00055EEF" w:rsidRPr="008F13B4" w:rsidRDefault="00055EEF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copia actului de identitate</w:t>
      </w:r>
      <w:r w:rsidR="00B43E0E" w:rsidRPr="008F13B4">
        <w:rPr>
          <w:rFonts w:ascii="Arial" w:hAnsi="Arial" w:cs="Arial"/>
          <w:sz w:val="20"/>
          <w:szCs w:val="20"/>
        </w:rPr>
        <w:t xml:space="preserve"> al administratorului</w:t>
      </w:r>
    </w:p>
    <w:p w14:paraId="0162F8AA" w14:textId="77777777" w:rsidR="00055EEF" w:rsidRPr="008F13B4" w:rsidRDefault="00055EEF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</w:t>
      </w:r>
      <w:r w:rsidR="00380794" w:rsidRPr="008F13B4">
        <w:rPr>
          <w:rFonts w:ascii="Arial" w:hAnsi="Arial" w:cs="Arial"/>
          <w:sz w:val="20"/>
          <w:szCs w:val="20"/>
        </w:rPr>
        <w:t>documentul de împuternicire a reprezentantului</w:t>
      </w:r>
    </w:p>
    <w:p w14:paraId="4CEA308E" w14:textId="77777777" w:rsidR="00380794" w:rsidRPr="008F13B4" w:rsidRDefault="00380794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copia ordinului de plată a depozitului garanție</w:t>
      </w:r>
    </w:p>
    <w:p w14:paraId="4F55842A" w14:textId="77777777" w:rsidR="00380794" w:rsidRPr="008F13B4" w:rsidRDefault="00380794" w:rsidP="00305550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alte: </w:t>
      </w:r>
      <w:r w:rsidR="00FD7E8A" w:rsidRPr="008F13B4">
        <w:rPr>
          <w:rFonts w:ascii="Arial" w:hAnsi="Arial" w:cs="Arial"/>
          <w:sz w:val="20"/>
          <w:szCs w:val="20"/>
        </w:rPr>
        <w:t>_____________</w:t>
      </w:r>
      <w:r w:rsidRPr="008F13B4">
        <w:rPr>
          <w:rFonts w:ascii="Arial" w:hAnsi="Arial" w:cs="Arial"/>
          <w:sz w:val="20"/>
          <w:szCs w:val="20"/>
        </w:rPr>
        <w:t>_______________________________________________</w:t>
      </w:r>
    </w:p>
    <w:p w14:paraId="1EBC16A0" w14:textId="77777777" w:rsidR="00305550" w:rsidRPr="00305550" w:rsidRDefault="00305550" w:rsidP="003055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05550">
        <w:rPr>
          <w:rFonts w:ascii="Arial" w:hAnsi="Arial" w:cs="Arial"/>
          <w:b/>
          <w:sz w:val="24"/>
          <w:szCs w:val="24"/>
        </w:rPr>
        <w:t>Declarație privind ide</w:t>
      </w:r>
      <w:r w:rsidR="006C023C">
        <w:rPr>
          <w:rFonts w:ascii="Arial" w:hAnsi="Arial" w:cs="Arial"/>
          <w:b/>
          <w:sz w:val="24"/>
          <w:szCs w:val="24"/>
        </w:rPr>
        <w:t>ntitatea beneficiarului efectiv: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80"/>
        <w:gridCol w:w="4479"/>
      </w:tblGrid>
      <w:tr w:rsidR="00305550" w:rsidRPr="00305550" w14:paraId="5239EA65" w14:textId="77777777" w:rsidTr="00791B79">
        <w:tc>
          <w:tcPr>
            <w:tcW w:w="4480" w:type="dxa"/>
            <w:vAlign w:val="bottom"/>
          </w:tcPr>
          <w:p w14:paraId="30BCCA06" w14:textId="77777777" w:rsidR="00305550" w:rsidRPr="000B13F3" w:rsidRDefault="00305550" w:rsidP="00305550">
            <w:pPr>
              <w:rPr>
                <w:rFonts w:ascii="Arial" w:hAnsi="Arial" w:cs="Arial"/>
                <w:b/>
                <w:sz w:val="20"/>
                <w:szCs w:val="20"/>
                <w:lang w:val="ro-MD"/>
              </w:rPr>
            </w:pPr>
            <w:r w:rsidRPr="000B13F3">
              <w:rPr>
                <w:rStyle w:val="aj"/>
                <w:rFonts w:ascii="Arial" w:hAnsi="Arial" w:cs="Arial"/>
                <w:b/>
                <w:sz w:val="20"/>
                <w:szCs w:val="20"/>
                <w:lang w:val="ro-MD"/>
              </w:rPr>
              <w:t>Declar pe propria răspundere că beneficiarul efectiv</w:t>
            </w:r>
            <w:r w:rsidRPr="000B13F3">
              <w:rPr>
                <w:rStyle w:val="FootnoteReference"/>
                <w:rFonts w:ascii="Arial" w:hAnsi="Arial" w:cs="Arial"/>
                <w:b/>
                <w:sz w:val="20"/>
                <w:szCs w:val="20"/>
                <w:lang w:val="ro-MD"/>
              </w:rPr>
              <w:footnoteReference w:id="1"/>
            </w:r>
            <w:r w:rsidRPr="000B13F3">
              <w:rPr>
                <w:rStyle w:val="aj"/>
                <w:rFonts w:ascii="Arial" w:hAnsi="Arial" w:cs="Arial"/>
                <w:b/>
                <w:sz w:val="20"/>
                <w:szCs w:val="20"/>
                <w:lang w:val="ro-MD"/>
              </w:rPr>
              <w:t xml:space="preserve"> al persoanei juridice este / sunt:</w:t>
            </w:r>
          </w:p>
        </w:tc>
        <w:tc>
          <w:tcPr>
            <w:tcW w:w="4479" w:type="dxa"/>
          </w:tcPr>
          <w:p w14:paraId="559F101C" w14:textId="77777777" w:rsidR="00305550" w:rsidRPr="000B13F3" w:rsidRDefault="00305550" w:rsidP="0030555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B13F3">
              <w:rPr>
                <w:rStyle w:val="cr"/>
                <w:rFonts w:ascii="Arial" w:hAnsi="Arial" w:cs="Arial"/>
                <w:b/>
                <w:sz w:val="20"/>
                <w:szCs w:val="20"/>
                <w:lang w:val="ro-MD"/>
              </w:rPr>
              <w:t>Sursa venitului beneficiarului efectiv</w:t>
            </w:r>
            <w:r w:rsidRPr="000B13F3">
              <w:rPr>
                <w:rStyle w:val="FootnoteReference"/>
                <w:rFonts w:ascii="Arial" w:hAnsi="Arial" w:cs="Arial"/>
                <w:b/>
                <w:sz w:val="20"/>
                <w:szCs w:val="20"/>
                <w:lang w:val="ro-MD"/>
              </w:rPr>
              <w:footnoteReference w:id="2"/>
            </w:r>
            <w:r w:rsidRPr="000B13F3">
              <w:rPr>
                <w:rStyle w:val="cr"/>
                <w:rFonts w:ascii="Arial" w:hAnsi="Arial" w:cs="Arial"/>
                <w:b/>
                <w:sz w:val="20"/>
                <w:szCs w:val="20"/>
                <w:lang w:val="ro-MD"/>
              </w:rPr>
              <w:t>:</w:t>
            </w:r>
          </w:p>
        </w:tc>
      </w:tr>
      <w:tr w:rsidR="00305550" w:rsidRPr="00305550" w14:paraId="18E60698" w14:textId="77777777" w:rsidTr="00525553">
        <w:tc>
          <w:tcPr>
            <w:tcW w:w="4480" w:type="dxa"/>
            <w:vAlign w:val="bottom"/>
          </w:tcPr>
          <w:p w14:paraId="12E217EF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Nume, prenume</w:t>
            </w:r>
          </w:p>
        </w:tc>
        <w:tc>
          <w:tcPr>
            <w:tcW w:w="4479" w:type="dxa"/>
            <w:vAlign w:val="bottom"/>
          </w:tcPr>
          <w:p w14:paraId="06BCED3E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Nume, prenume</w:t>
            </w:r>
          </w:p>
        </w:tc>
      </w:tr>
      <w:tr w:rsidR="00305550" w:rsidRPr="00305550" w14:paraId="375B1232" w14:textId="77777777" w:rsidTr="00525553">
        <w:tc>
          <w:tcPr>
            <w:tcW w:w="4480" w:type="dxa"/>
            <w:vAlign w:val="bottom"/>
          </w:tcPr>
          <w:p w14:paraId="4B97A8FE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Cod personal (IDNP)</w:t>
            </w:r>
          </w:p>
        </w:tc>
        <w:tc>
          <w:tcPr>
            <w:tcW w:w="4479" w:type="dxa"/>
            <w:vAlign w:val="bottom"/>
          </w:tcPr>
          <w:p w14:paraId="143B05D2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Cod personal (IDNP)</w:t>
            </w:r>
          </w:p>
        </w:tc>
      </w:tr>
      <w:tr w:rsidR="00305550" w:rsidRPr="00305550" w14:paraId="353AE56C" w14:textId="77777777" w:rsidTr="00525553">
        <w:tc>
          <w:tcPr>
            <w:tcW w:w="4480" w:type="dxa"/>
            <w:vAlign w:val="bottom"/>
          </w:tcPr>
          <w:p w14:paraId="3BD5D7E3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Fonts w:ascii="Arial" w:hAnsi="Arial" w:cs="Arial"/>
                <w:sz w:val="20"/>
                <w:szCs w:val="20"/>
                <w:lang w:val="ro-MD"/>
              </w:rPr>
              <w:t>Cota parte deținută în cadrul PJ</w:t>
            </w:r>
          </w:p>
        </w:tc>
        <w:tc>
          <w:tcPr>
            <w:tcW w:w="4479" w:type="dxa"/>
            <w:vAlign w:val="bottom"/>
          </w:tcPr>
          <w:p w14:paraId="15C8037F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Fonts w:ascii="Arial" w:hAnsi="Arial" w:cs="Arial"/>
                <w:sz w:val="20"/>
                <w:szCs w:val="20"/>
                <w:lang w:val="ro-MD"/>
              </w:rPr>
              <w:t>Cota parte deținută în cadrul PJ</w:t>
            </w:r>
          </w:p>
        </w:tc>
      </w:tr>
      <w:tr w:rsidR="00305550" w:rsidRPr="00305550" w14:paraId="0417A391" w14:textId="77777777" w:rsidTr="00525553">
        <w:tc>
          <w:tcPr>
            <w:tcW w:w="4480" w:type="dxa"/>
            <w:vAlign w:val="bottom"/>
          </w:tcPr>
          <w:p w14:paraId="2F80223F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Actul de identitate (seria și nr.)</w:t>
            </w:r>
          </w:p>
        </w:tc>
        <w:tc>
          <w:tcPr>
            <w:tcW w:w="4479" w:type="dxa"/>
            <w:vAlign w:val="bottom"/>
          </w:tcPr>
          <w:p w14:paraId="61AEA5B3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Actul de identitate (seria și nr.)</w:t>
            </w:r>
          </w:p>
        </w:tc>
      </w:tr>
      <w:tr w:rsidR="00305550" w:rsidRPr="00305550" w14:paraId="5E9A9058" w14:textId="77777777" w:rsidTr="00525553">
        <w:tc>
          <w:tcPr>
            <w:tcW w:w="4480" w:type="dxa"/>
            <w:vAlign w:val="bottom"/>
          </w:tcPr>
          <w:p w14:paraId="19EA957F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Data eliberării</w:t>
            </w:r>
          </w:p>
        </w:tc>
        <w:tc>
          <w:tcPr>
            <w:tcW w:w="4479" w:type="dxa"/>
            <w:vAlign w:val="bottom"/>
          </w:tcPr>
          <w:p w14:paraId="5775D5DE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Data eliberării</w:t>
            </w:r>
          </w:p>
        </w:tc>
      </w:tr>
      <w:tr w:rsidR="00305550" w:rsidRPr="00305550" w14:paraId="38E4DEAA" w14:textId="77777777" w:rsidTr="00525553">
        <w:tc>
          <w:tcPr>
            <w:tcW w:w="4480" w:type="dxa"/>
            <w:vAlign w:val="bottom"/>
          </w:tcPr>
          <w:p w14:paraId="6AA072FB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Oficiul</w:t>
            </w:r>
          </w:p>
        </w:tc>
        <w:tc>
          <w:tcPr>
            <w:tcW w:w="4479" w:type="dxa"/>
            <w:vAlign w:val="bottom"/>
          </w:tcPr>
          <w:p w14:paraId="2868006B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Oficiul</w:t>
            </w:r>
          </w:p>
        </w:tc>
      </w:tr>
      <w:tr w:rsidR="00305550" w:rsidRPr="00305550" w14:paraId="75ACEE34" w14:textId="77777777" w:rsidTr="00525553">
        <w:tc>
          <w:tcPr>
            <w:tcW w:w="4480" w:type="dxa"/>
            <w:vAlign w:val="bottom"/>
          </w:tcPr>
          <w:p w14:paraId="3F3EF8C6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Valabil până la</w:t>
            </w:r>
          </w:p>
        </w:tc>
        <w:tc>
          <w:tcPr>
            <w:tcW w:w="4479" w:type="dxa"/>
            <w:vAlign w:val="bottom"/>
          </w:tcPr>
          <w:p w14:paraId="6DDA95AD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Valabil până la</w:t>
            </w:r>
          </w:p>
        </w:tc>
      </w:tr>
      <w:tr w:rsidR="00305550" w:rsidRPr="00305550" w14:paraId="1D826EBF" w14:textId="77777777" w:rsidTr="00525553">
        <w:tc>
          <w:tcPr>
            <w:tcW w:w="4480" w:type="dxa"/>
            <w:vAlign w:val="bottom"/>
          </w:tcPr>
          <w:p w14:paraId="063B3183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domiciliu</w:t>
            </w:r>
          </w:p>
          <w:p w14:paraId="27E7225E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  <w:tc>
          <w:tcPr>
            <w:tcW w:w="4479" w:type="dxa"/>
            <w:vAlign w:val="bottom"/>
          </w:tcPr>
          <w:p w14:paraId="691E3754" w14:textId="77777777"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domiciliu</w:t>
            </w:r>
          </w:p>
          <w:p w14:paraId="473D80C9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</w:tr>
      <w:tr w:rsidR="00305550" w:rsidRPr="00305550" w14:paraId="5382204E" w14:textId="77777777" w:rsidTr="00525553">
        <w:tc>
          <w:tcPr>
            <w:tcW w:w="4480" w:type="dxa"/>
            <w:vAlign w:val="bottom"/>
          </w:tcPr>
          <w:p w14:paraId="2FDF530E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reședință (</w:t>
            </w:r>
            <w:r w:rsidRPr="00305550">
              <w:rPr>
                <w:rStyle w:val="cr"/>
                <w:rFonts w:ascii="Arial" w:hAnsi="Arial" w:cs="Arial"/>
                <w:i/>
                <w:sz w:val="20"/>
                <w:szCs w:val="20"/>
                <w:lang w:val="ro-MD"/>
              </w:rPr>
              <w:t>după caz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  <w:p w14:paraId="2582065F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  <w:tc>
          <w:tcPr>
            <w:tcW w:w="4479" w:type="dxa"/>
            <w:vAlign w:val="bottom"/>
          </w:tcPr>
          <w:p w14:paraId="083B2C87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reședință (</w:t>
            </w:r>
            <w:r w:rsidRPr="00305550">
              <w:rPr>
                <w:rStyle w:val="cr"/>
                <w:rFonts w:ascii="Arial" w:hAnsi="Arial" w:cs="Arial"/>
                <w:i/>
                <w:sz w:val="20"/>
                <w:szCs w:val="20"/>
                <w:lang w:val="ro-MD"/>
              </w:rPr>
              <w:t>după caz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  <w:p w14:paraId="6127EB7E" w14:textId="77777777"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</w:tr>
    </w:tbl>
    <w:p w14:paraId="421E40E1" w14:textId="77777777" w:rsidR="00305550" w:rsidRDefault="00163B67" w:rsidP="003055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Declarație pe propria răspundere</w:t>
      </w:r>
      <w:r w:rsidRPr="00FD7E8A">
        <w:rPr>
          <w:rFonts w:ascii="Arial" w:hAnsi="Arial" w:cs="Arial"/>
          <w:sz w:val="24"/>
          <w:szCs w:val="24"/>
        </w:rPr>
        <w:t xml:space="preserve">: </w:t>
      </w:r>
      <w:r w:rsidR="007C1425" w:rsidRPr="00FD7E8A">
        <w:rPr>
          <w:rFonts w:ascii="Arial" w:hAnsi="Arial" w:cs="Arial"/>
          <w:sz w:val="24"/>
          <w:szCs w:val="24"/>
        </w:rPr>
        <w:t>am fost informat și accept condițiile de desfășurare a licitației enumerate în regulile privind desfășurarea licitației.</w:t>
      </w:r>
    </w:p>
    <w:p w14:paraId="1DABCAD6" w14:textId="77777777" w:rsidR="008948F0" w:rsidRPr="008948F0" w:rsidRDefault="008948F0" w:rsidP="00305550">
      <w:pPr>
        <w:spacing w:after="0" w:line="240" w:lineRule="auto"/>
        <w:ind w:firstLine="720"/>
        <w:rPr>
          <w:rFonts w:ascii="Arial" w:hAnsi="Arial" w:cs="Arial"/>
          <w:sz w:val="10"/>
          <w:szCs w:val="10"/>
        </w:rPr>
      </w:pPr>
    </w:p>
    <w:p w14:paraId="62913813" w14:textId="77777777" w:rsidR="007C1425" w:rsidRPr="00FD7E8A" w:rsidRDefault="007C1425" w:rsidP="00305550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E8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782123EA" w14:textId="77777777" w:rsidR="007C1425" w:rsidRDefault="007C1425" w:rsidP="00305550">
      <w:pPr>
        <w:spacing w:after="0" w:line="240" w:lineRule="auto"/>
        <w:ind w:firstLine="360"/>
        <w:rPr>
          <w:rFonts w:ascii="Arial" w:hAnsi="Arial" w:cs="Arial"/>
          <w:i/>
          <w:sz w:val="20"/>
          <w:szCs w:val="20"/>
        </w:rPr>
      </w:pPr>
      <w:r w:rsidRPr="00FD7E8A">
        <w:rPr>
          <w:rFonts w:ascii="Arial" w:hAnsi="Arial" w:cs="Arial"/>
          <w:sz w:val="24"/>
          <w:szCs w:val="24"/>
        </w:rPr>
        <w:tab/>
      </w:r>
      <w:r w:rsidRPr="00FD7E8A">
        <w:rPr>
          <w:rFonts w:ascii="Arial" w:hAnsi="Arial" w:cs="Arial"/>
          <w:sz w:val="20"/>
          <w:szCs w:val="20"/>
        </w:rPr>
        <w:tab/>
      </w:r>
      <w:r w:rsidR="00985457">
        <w:rPr>
          <w:rFonts w:ascii="Arial" w:hAnsi="Arial" w:cs="Arial"/>
          <w:sz w:val="20"/>
          <w:szCs w:val="20"/>
        </w:rPr>
        <w:tab/>
      </w:r>
      <w:r w:rsidR="00985457">
        <w:rPr>
          <w:rFonts w:ascii="Arial" w:hAnsi="Arial" w:cs="Arial"/>
          <w:sz w:val="20"/>
          <w:szCs w:val="20"/>
        </w:rPr>
        <w:tab/>
      </w:r>
      <w:r w:rsidR="00985457">
        <w:rPr>
          <w:rFonts w:ascii="Arial" w:hAnsi="Arial" w:cs="Arial"/>
          <w:sz w:val="20"/>
          <w:szCs w:val="20"/>
        </w:rPr>
        <w:tab/>
      </w:r>
      <w:r w:rsidR="00985457" w:rsidRPr="00F0244A">
        <w:rPr>
          <w:rFonts w:ascii="Arial" w:hAnsi="Arial" w:cs="Arial"/>
          <w:i/>
          <w:sz w:val="20"/>
          <w:szCs w:val="20"/>
        </w:rPr>
        <w:t>(Nume, prenume,</w:t>
      </w:r>
      <w:r w:rsidR="00985457">
        <w:rPr>
          <w:rFonts w:ascii="Arial" w:hAnsi="Arial" w:cs="Arial"/>
          <w:i/>
          <w:sz w:val="20"/>
          <w:szCs w:val="20"/>
        </w:rPr>
        <w:t xml:space="preserve"> </w:t>
      </w:r>
      <w:r w:rsidR="00985457" w:rsidRPr="00F0244A">
        <w:rPr>
          <w:rFonts w:ascii="Arial" w:hAnsi="Arial" w:cs="Arial"/>
          <w:i/>
          <w:sz w:val="20"/>
          <w:szCs w:val="20"/>
        </w:rPr>
        <w:t>data, semnătura)</w:t>
      </w:r>
    </w:p>
    <w:sectPr w:rsidR="007C1425" w:rsidSect="009339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2" w:right="850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CFBB" w14:textId="77777777" w:rsidR="0067065D" w:rsidRDefault="0067065D" w:rsidP="00163B67">
      <w:pPr>
        <w:spacing w:after="0" w:line="240" w:lineRule="auto"/>
      </w:pPr>
      <w:r>
        <w:separator/>
      </w:r>
    </w:p>
  </w:endnote>
  <w:endnote w:type="continuationSeparator" w:id="0">
    <w:p w14:paraId="7E91E048" w14:textId="77777777" w:rsidR="0067065D" w:rsidRDefault="0067065D" w:rsidP="0016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A009" w14:textId="77777777" w:rsidR="00163B67" w:rsidRDefault="00163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5DAE" w14:textId="77777777" w:rsidR="00163B67" w:rsidRDefault="00163B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19DC" w14:textId="77777777" w:rsidR="00163B67" w:rsidRDefault="00163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13D78" w14:textId="77777777" w:rsidR="0067065D" w:rsidRDefault="0067065D" w:rsidP="00163B67">
      <w:pPr>
        <w:spacing w:after="0" w:line="240" w:lineRule="auto"/>
      </w:pPr>
      <w:r>
        <w:separator/>
      </w:r>
    </w:p>
  </w:footnote>
  <w:footnote w:type="continuationSeparator" w:id="0">
    <w:p w14:paraId="15080596" w14:textId="77777777" w:rsidR="0067065D" w:rsidRDefault="0067065D" w:rsidP="00163B67">
      <w:pPr>
        <w:spacing w:after="0" w:line="240" w:lineRule="auto"/>
      </w:pPr>
      <w:r>
        <w:continuationSeparator/>
      </w:r>
    </w:p>
  </w:footnote>
  <w:footnote w:id="1">
    <w:p w14:paraId="45C95951" w14:textId="77777777" w:rsidR="0030555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  <w:r w:rsidRPr="00245D30">
        <w:rPr>
          <w:rStyle w:val="FootnoteReference"/>
          <w:rFonts w:ascii="Times New Roman" w:hAnsi="Times New Roman"/>
          <w:sz w:val="16"/>
          <w:szCs w:val="16"/>
          <w:lang w:val="ro-RO"/>
        </w:rPr>
        <w:footnoteRef/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245D30">
        <w:rPr>
          <w:rFonts w:ascii="Arial" w:hAnsi="Arial" w:cs="Arial"/>
          <w:b/>
          <w:sz w:val="16"/>
          <w:szCs w:val="16"/>
          <w:lang w:val="ro-RO"/>
        </w:rPr>
        <w:t>Beneficiar efectiv</w:t>
      </w:r>
      <w:r w:rsidRPr="00245D30">
        <w:rPr>
          <w:rFonts w:ascii="Arial" w:hAnsi="Arial" w:cs="Arial"/>
          <w:sz w:val="16"/>
          <w:szCs w:val="16"/>
          <w:lang w:val="ro-RO"/>
        </w:rPr>
        <w:t xml:space="preserve"> - </w:t>
      </w:r>
      <w:r w:rsidRPr="00245D30">
        <w:rPr>
          <w:rFonts w:ascii="Arial" w:hAnsi="Arial" w:cs="Arial"/>
          <w:sz w:val="16"/>
          <w:szCs w:val="16"/>
        </w:rPr>
        <w:t xml:space="preserve">este orice persoană fizică ce deține sau controlează în ultimă instanță clientul și/sau persoana fizică în numele ori în interesul căruia/căreia se realizează, direct sau indirect, o activitate sau o tranzacție. (art. </w:t>
      </w:r>
      <w:r w:rsidRPr="00245D30">
        <w:rPr>
          <w:rFonts w:ascii="Arial" w:eastAsiaTheme="minorHAnsi" w:hAnsi="Arial" w:cs="Arial"/>
          <w:b/>
          <w:bCs/>
          <w:sz w:val="16"/>
          <w:szCs w:val="16"/>
        </w:rPr>
        <w:t>5/2</w:t>
      </w:r>
      <w:r w:rsidRPr="00245D30">
        <w:rPr>
          <w:rStyle w:val="cl"/>
          <w:rFonts w:ascii="Times New Roman" w:hAnsi="Times New Roman"/>
          <w:sz w:val="16"/>
          <w:szCs w:val="16"/>
          <w:lang w:val="ro-RO"/>
        </w:rPr>
        <w:t xml:space="preserve"> din Legea cu privire la prevenirea şi combaterea spălării banilor şi finanţării terorismului nr.308 din 22.12.2017</w:t>
      </w:r>
      <w:r w:rsidRPr="00245D30">
        <w:rPr>
          <w:rFonts w:ascii="Arial" w:hAnsi="Arial" w:cs="Arial"/>
          <w:sz w:val="16"/>
          <w:szCs w:val="16"/>
        </w:rPr>
        <w:t>)</w:t>
      </w:r>
    </w:p>
    <w:p w14:paraId="587458B5" w14:textId="77777777" w:rsidR="0030555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  <w:r>
        <w:rPr>
          <w:rStyle w:val="FootnoteReference"/>
          <w:rFonts w:ascii="Times New Roman" w:hAnsi="Times New Roman"/>
          <w:sz w:val="16"/>
          <w:szCs w:val="16"/>
          <w:lang w:val="ro-RO"/>
        </w:rPr>
        <w:t>2</w:t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245D30">
        <w:rPr>
          <w:rStyle w:val="cr"/>
          <w:rFonts w:ascii="Times New Roman" w:hAnsi="Times New Roman"/>
          <w:b/>
          <w:sz w:val="16"/>
          <w:szCs w:val="16"/>
          <w:lang w:val="ro-RO"/>
        </w:rPr>
        <w:t>Sursa venitului beneficiarului efectiv</w:t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 - salariu sau alte drepturi salariale, premii etc; venituri din vânzarea de bunuri mobile și imobile; venituri din activitatea de întreprinzător; venituri din închirieri și darea în locațiune; credite sau împrumuturi date de instituțiile financiare; împrumuturi din partea altor persoane decît instituții financiare/ajutor financiar; moștenire/donații; alte venituri</w:t>
      </w:r>
      <w:r w:rsidR="00287D1D">
        <w:rPr>
          <w:rFonts w:ascii="Times New Roman" w:hAnsi="Times New Roman"/>
          <w:sz w:val="16"/>
          <w:szCs w:val="16"/>
          <w:lang w:val="ro-RO"/>
        </w:rPr>
        <w:t>.</w:t>
      </w:r>
    </w:p>
    <w:p w14:paraId="027C0CB9" w14:textId="77777777" w:rsidR="00305550" w:rsidRPr="00245D3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</w:footnote>
  <w:footnote w:id="2">
    <w:p w14:paraId="6C00B713" w14:textId="77777777" w:rsidR="00305550" w:rsidRPr="00245D3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872F" w14:textId="77777777" w:rsidR="00D13A17" w:rsidRPr="009D5E44" w:rsidRDefault="00D13A17" w:rsidP="00D13A17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bjHeaderEvenPageDocProperty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14:paraId="3D2AEC64" w14:textId="77777777" w:rsidR="00163B67" w:rsidRPr="00D13A17" w:rsidRDefault="00D13A17" w:rsidP="00D13A17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0884" w14:textId="77777777" w:rsidR="00DA00A1" w:rsidRPr="00DA00A1" w:rsidRDefault="00DA00A1" w:rsidP="00DA00A1">
    <w:pPr>
      <w:pStyle w:val="Header"/>
      <w:jc w:val="right"/>
      <w:rPr>
        <w:rFonts w:ascii="Arial" w:hAnsi="Arial" w:cs="Arial"/>
        <w:color w:val="B3B3B3"/>
        <w:sz w:val="16"/>
        <w:szCs w:val="16"/>
      </w:rPr>
    </w:pPr>
    <w:r>
      <w:fldChar w:fldCharType="begin" w:fldLock="1"/>
    </w:r>
    <w:r>
      <w:instrText xml:space="preserve"> DOCPROPERTY bjHeaderBothDocProperty \* MERGEFORMAT </w:instrText>
    </w:r>
    <w:r>
      <w:fldChar w:fldCharType="separate"/>
    </w:r>
    <w:r w:rsidRPr="00DA00A1">
      <w:rPr>
        <w:rFonts w:ascii="Arial" w:hAnsi="Arial" w:cs="Arial"/>
        <w:color w:val="B3B3B3"/>
        <w:sz w:val="16"/>
        <w:szCs w:val="16"/>
      </w:rPr>
      <w:t>maib | public</w:t>
    </w:r>
  </w:p>
  <w:p w14:paraId="2E4E01A4" w14:textId="7142F3B5" w:rsidR="00163B67" w:rsidRPr="00DA00A1" w:rsidRDefault="00DA00A1" w:rsidP="00DA00A1">
    <w:pPr>
      <w:pStyle w:val="Header"/>
      <w:jc w:val="right"/>
    </w:pPr>
    <w:r w:rsidRPr="00DA00A1">
      <w:rPr>
        <w:rFonts w:ascii="Arial" w:hAnsi="Arial" w:cs="Arial"/>
        <w:color w:val="B3B3B3"/>
        <w:sz w:val="16"/>
        <w:szCs w:val="16"/>
      </w:rPr>
      <w:t>document creat în cadrul băncii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28DD" w14:textId="77777777" w:rsidR="00D13A17" w:rsidRPr="009D5E44" w:rsidRDefault="00D13A17" w:rsidP="00D13A17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bjHeaderFirstPageDocProperty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14:paraId="3419678C" w14:textId="77777777" w:rsidR="00163B67" w:rsidRPr="00D13A17" w:rsidRDefault="00D13A17" w:rsidP="00D13A17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3674"/>
    <w:multiLevelType w:val="hybridMultilevel"/>
    <w:tmpl w:val="2FB494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E573A"/>
    <w:multiLevelType w:val="hybridMultilevel"/>
    <w:tmpl w:val="0D3896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43538">
    <w:abstractNumId w:val="0"/>
  </w:num>
  <w:num w:numId="2" w16cid:durableId="118674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B67"/>
    <w:rsid w:val="0001216A"/>
    <w:rsid w:val="00050A03"/>
    <w:rsid w:val="00055EEF"/>
    <w:rsid w:val="00083007"/>
    <w:rsid w:val="000B13F3"/>
    <w:rsid w:val="00163B67"/>
    <w:rsid w:val="00227C4D"/>
    <w:rsid w:val="00287D1D"/>
    <w:rsid w:val="00305550"/>
    <w:rsid w:val="00380794"/>
    <w:rsid w:val="00414DCE"/>
    <w:rsid w:val="00455BD9"/>
    <w:rsid w:val="004B6E84"/>
    <w:rsid w:val="0067065D"/>
    <w:rsid w:val="006C023C"/>
    <w:rsid w:val="00771F01"/>
    <w:rsid w:val="007C1425"/>
    <w:rsid w:val="008948F0"/>
    <w:rsid w:val="008F13B4"/>
    <w:rsid w:val="00933992"/>
    <w:rsid w:val="00985457"/>
    <w:rsid w:val="009D64D6"/>
    <w:rsid w:val="009F34AA"/>
    <w:rsid w:val="00A8737D"/>
    <w:rsid w:val="00B43E0E"/>
    <w:rsid w:val="00B75B8C"/>
    <w:rsid w:val="00BD68AB"/>
    <w:rsid w:val="00CC2689"/>
    <w:rsid w:val="00D13A17"/>
    <w:rsid w:val="00D8421E"/>
    <w:rsid w:val="00DA00A1"/>
    <w:rsid w:val="00E6534C"/>
    <w:rsid w:val="00FC2E92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9BB7BE"/>
  <w15:chartTrackingRefBased/>
  <w15:docId w15:val="{6BF5BBF5-6D4C-4164-8ED6-9DDD610B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B67"/>
  </w:style>
  <w:style w:type="paragraph" w:styleId="Footer">
    <w:name w:val="footer"/>
    <w:basedOn w:val="Normal"/>
    <w:link w:val="Foot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B67"/>
  </w:style>
  <w:style w:type="paragraph" w:styleId="ListParagraph">
    <w:name w:val="List Paragraph"/>
    <w:basedOn w:val="Normal"/>
    <w:uiPriority w:val="34"/>
    <w:qFormat/>
    <w:rsid w:val="00163B67"/>
    <w:pPr>
      <w:ind w:left="720"/>
      <w:contextualSpacing/>
    </w:pPr>
  </w:style>
  <w:style w:type="table" w:styleId="TableGrid">
    <w:name w:val="Table Grid"/>
    <w:basedOn w:val="TableNormal"/>
    <w:uiPriority w:val="39"/>
    <w:rsid w:val="00163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13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j">
    <w:name w:val="aj_"/>
    <w:rsid w:val="00305550"/>
  </w:style>
  <w:style w:type="character" w:customStyle="1" w:styleId="cl">
    <w:name w:val="cl_"/>
    <w:uiPriority w:val="99"/>
    <w:rsid w:val="00305550"/>
  </w:style>
  <w:style w:type="paragraph" w:styleId="FootnoteText">
    <w:name w:val="footnote text"/>
    <w:basedOn w:val="Normal"/>
    <w:link w:val="FootnoteTextChar"/>
    <w:uiPriority w:val="99"/>
    <w:unhideWhenUsed/>
    <w:rsid w:val="0030555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555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05550"/>
    <w:rPr>
      <w:vertAlign w:val="superscript"/>
    </w:rPr>
  </w:style>
  <w:style w:type="character" w:customStyle="1" w:styleId="cr">
    <w:name w:val="cr_"/>
    <w:uiPriority w:val="99"/>
    <w:rsid w:val="00305550"/>
    <w:rPr>
      <w:rFonts w:cs="Times New Roman"/>
    </w:rPr>
  </w:style>
  <w:style w:type="character" w:styleId="Emphasis">
    <w:name w:val="Emphasis"/>
    <w:uiPriority w:val="99"/>
    <w:qFormat/>
    <w:rsid w:val="00305550"/>
    <w:rPr>
      <w:i/>
      <w:iCs/>
    </w:rPr>
  </w:style>
  <w:style w:type="paragraph" w:styleId="NormalWeb">
    <w:name w:val="Normal (Web)"/>
    <w:basedOn w:val="Normal"/>
    <w:rsid w:val="00305550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abdf4888-dc0d-474e-9c68-564b2682cbef" origin="userSelected">
  <element uid="id_classification_nonbusiness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Sc3hCeXJkOU9vcVUzZVJiSXZwUjdhL3VYcFNpQ3JxMzwvZWxoPjxjb25maWc+TUFJQjwvY29uZmlnPjxwb2w+UHJvZHVjdGlvbiBQb2xpY3k8L3BvbD48c3VtbWFyeT5wdWJsaWM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eTdrWAGP9aSctX/xEuKqQd4JRCs9uLDMwg1+GTyo2oM=</DigestValue>
      </Reference>
      <Reference URI="#INFO">
        <DigestMethod Algorithm="http://www.w3.org/2001/04/xmlenc#sha256"/>
        <DigestValue>8/agNq6jNHr4iSUlSAiZvP5h65MBNJE3mOo/kJZ9118=</DigestValue>
      </Reference>
    </SignedInfo>
    <SignatureValue>N3A9t3q+YIBbx8/w1bUMMucdu0QOD0MKhGUpDbrYGqcMqtOkKsm+6je78Kpu9icEPsqSH+0U4WXYsVi1lazn4w==</SignatureValue>
    <Object Id="INFO">
      <ArrayOfString xmlns:xsd="http://www.w3.org/2001/XMLSchema" xmlns:xsi="http://www.w3.org/2001/XMLSchema-instance" xmlns="">
        <string>RsxByrd9OoqU3eRbIvpR7a/uXpSiCrq3</string>
      </ArrayOfString>
    </Object>
  </Signature>
</WrappedLabelInfo>
</file>

<file path=customXml/itemProps1.xml><?xml version="1.0" encoding="utf-8"?>
<ds:datastoreItem xmlns:ds="http://schemas.openxmlformats.org/officeDocument/2006/customXml" ds:itemID="{E53677C5-084E-4F10-B625-199C7D784253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056AE19D-9E69-4865-914C-685E306E955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2C7BEFF6-18C0-4A8A-AA5F-2C3D4169CA0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Moldova-Agroindbank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T. Railean</dc:creator>
  <cp:keywords/>
  <dc:description>BJDTCD030826163757BJGMNPC00001483</dc:description>
  <cp:lastModifiedBy>Victoria T. Railean</cp:lastModifiedBy>
  <cp:revision>22</cp:revision>
  <dcterms:created xsi:type="dcterms:W3CDTF">2024-12-19T13:35:00Z</dcterms:created>
  <dcterms:modified xsi:type="dcterms:W3CDTF">2026-08-03T13:37:00Z</dcterms:modified>
  <cp:category>maib | 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e466b1fb-fce3-4c0c-afa8-70b762a8d521</vt:lpwstr>
  </property>
  <property fmtid="{D5CDD505-2E9C-101B-9397-08002B2CF9AE}" pid="3" name="bjSaver">
    <vt:lpwstr>7ZIT+sWmRE7RgCh8P6bA+IlaiueLcuFC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policy="abdf4888-dc0d-474e-9c68-564b2682cbef"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maib | public</vt:lpwstr>
  </property>
  <property fmtid="{D5CDD505-2E9C-101B-9397-08002B2CF9AE}" pid="7" name="bjClsUserRVM">
    <vt:lpwstr>[{"VisualMarkingType":1,"ShapeName":"","ApplyMarking":true}]</vt:lpwstr>
  </property>
  <property fmtid="{D5CDD505-2E9C-101B-9397-08002B2CF9AE}" pid="8" name="bjHeaderBothDocProperty">
    <vt:lpwstr>maib | public_x000d_
document creat în cadrul băncii</vt:lpwstr>
  </property>
  <property fmtid="{D5CDD505-2E9C-101B-9397-08002B2CF9AE}" pid="9" name="bjHeaderFirstPageDocProperty">
    <vt:lpwstr>maib | public_x000d_
document creat în cadrul băncii</vt:lpwstr>
  </property>
  <property fmtid="{D5CDD505-2E9C-101B-9397-08002B2CF9AE}" pid="10" name="bjHeaderEvenPageDocProperty">
    <vt:lpwstr>maib | public_x000d_
document creat în cadrul băncii</vt:lpwstr>
  </property>
  <property fmtid="{D5CDD505-2E9C-101B-9397-08002B2CF9AE}" pid="11" name="bjLabelHistoryID">
    <vt:lpwstr>{E53677C5-084E-4F10-B625-199C7D784253}</vt:lpwstr>
  </property>
  <property fmtid="{D5CDD505-2E9C-101B-9397-08002B2CF9AE}" pid="12" name="bjpmDocIH">
    <vt:lpwstr>zMRWun3AjhEZembTdt13DZOllWs9/70b</vt:lpwstr>
  </property>
</Properties>
</file>