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7F0E" w14:textId="0A4B11CF" w:rsidR="002E6FA2" w:rsidRDefault="007857A8" w:rsidP="00C806C7">
      <w:pPr>
        <w:jc w:val="right"/>
        <w:rPr>
          <w:rFonts w:ascii="Arial" w:hAnsi="Arial" w:cs="Arial"/>
          <w:i/>
          <w:iCs/>
          <w:lang w:val="ro-RO"/>
        </w:rPr>
      </w:pPr>
      <w:r w:rsidRPr="003055E2">
        <w:rPr>
          <w:rFonts w:ascii="Arial" w:hAnsi="Arial" w:cs="Arial"/>
          <w:b/>
          <w:i/>
          <w:iCs/>
          <w:noProof/>
          <w:sz w:val="22"/>
          <w:szCs w:val="22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4E2C504D" wp14:editId="772FD8EF">
            <wp:simplePos x="0" y="0"/>
            <wp:positionH relativeFrom="margin">
              <wp:posOffset>-55880</wp:posOffset>
            </wp:positionH>
            <wp:positionV relativeFrom="paragraph">
              <wp:posOffset>0</wp:posOffset>
            </wp:positionV>
            <wp:extent cx="1702435" cy="619125"/>
            <wp:effectExtent l="0" t="0" r="0" b="0"/>
            <wp:wrapThrough wrapText="bothSides">
              <wp:wrapPolygon edited="0">
                <wp:start x="2417" y="2658"/>
                <wp:lineTo x="725" y="5982"/>
                <wp:lineTo x="483" y="10634"/>
                <wp:lineTo x="967" y="14622"/>
                <wp:lineTo x="2417" y="18609"/>
                <wp:lineTo x="19578" y="18609"/>
                <wp:lineTo x="19819" y="17280"/>
                <wp:lineTo x="20786" y="14622"/>
                <wp:lineTo x="21028" y="11298"/>
                <wp:lineTo x="18128" y="3988"/>
                <wp:lineTo x="16436" y="2658"/>
                <wp:lineTo x="2417" y="2658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572C9" w14:textId="28E30B82" w:rsidR="00FC461F" w:rsidRDefault="00FC461F" w:rsidP="003055E2">
      <w:pPr>
        <w:jc w:val="right"/>
        <w:rPr>
          <w:rFonts w:ascii="Arial" w:hAnsi="Arial" w:cs="Arial"/>
          <w:i/>
          <w:iCs/>
          <w:lang w:val="ro-RO"/>
        </w:rPr>
      </w:pPr>
    </w:p>
    <w:p w14:paraId="0C196070" w14:textId="77777777" w:rsidR="00FC461F" w:rsidRPr="003055E2" w:rsidRDefault="00FC461F" w:rsidP="003055E2">
      <w:pPr>
        <w:jc w:val="right"/>
        <w:rPr>
          <w:rFonts w:ascii="Arial" w:hAnsi="Arial" w:cs="Arial"/>
          <w:i/>
          <w:iCs/>
          <w:lang w:val="ro-RO"/>
        </w:rPr>
      </w:pPr>
    </w:p>
    <w:p w14:paraId="55C7225A" w14:textId="77777777" w:rsidR="00FC461F" w:rsidRDefault="00FC461F" w:rsidP="00FC461F">
      <w:pPr>
        <w:keepNext/>
        <w:outlineLvl w:val="3"/>
        <w:rPr>
          <w:rFonts w:ascii="Arial" w:hAnsi="Arial" w:cs="Arial"/>
          <w:lang w:val="ro-RO"/>
        </w:rPr>
      </w:pPr>
    </w:p>
    <w:p w14:paraId="70C07B70" w14:textId="222C07DD" w:rsidR="003840A8" w:rsidRDefault="002E6FA2" w:rsidP="00677D81">
      <w:pPr>
        <w:keepNext/>
        <w:spacing w:after="240"/>
        <w:jc w:val="center"/>
        <w:outlineLvl w:val="3"/>
        <w:rPr>
          <w:rFonts w:ascii="Arial" w:eastAsia="Arial Unicode MS" w:hAnsi="Arial" w:cs="Arial"/>
          <w:b/>
          <w:bCs/>
          <w:sz w:val="28"/>
          <w:szCs w:val="22"/>
          <w:lang w:val="ro-RO"/>
        </w:rPr>
      </w:pPr>
      <w:r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>Lista</w:t>
      </w:r>
      <w:r w:rsidR="00F85D9D"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 </w:t>
      </w:r>
      <w:r w:rsidR="006F5942">
        <w:rPr>
          <w:rFonts w:ascii="Arial" w:eastAsia="Arial Unicode MS" w:hAnsi="Arial" w:cs="Arial"/>
          <w:b/>
          <w:bCs/>
          <w:sz w:val="28"/>
          <w:szCs w:val="22"/>
          <w:lang w:val="ro-RO"/>
        </w:rPr>
        <w:t>persoanelor</w:t>
      </w:r>
      <w:r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 </w:t>
      </w:r>
      <w:r w:rsidR="00F3171D"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cu acces la distanță în </w:t>
      </w:r>
      <w:r w:rsidR="00F3171D" w:rsidRPr="00124E60">
        <w:rPr>
          <w:rFonts w:ascii="Arial" w:eastAsia="Arial Unicode MS" w:hAnsi="Arial" w:cs="Arial"/>
          <w:b/>
          <w:bCs/>
          <w:sz w:val="28"/>
          <w:szCs w:val="22"/>
          <w:lang w:val="ro-RO"/>
        </w:rPr>
        <w:t>maib business</w:t>
      </w:r>
    </w:p>
    <w:p w14:paraId="234C5FFD" w14:textId="77777777" w:rsidR="003840A8" w:rsidRPr="00142C3D" w:rsidRDefault="003840A8" w:rsidP="003840A8">
      <w:pPr>
        <w:keepNext/>
        <w:ind w:left="720"/>
        <w:jc w:val="center"/>
        <w:outlineLvl w:val="3"/>
        <w:rPr>
          <w:rFonts w:ascii="Arial" w:eastAsia="Arial Unicode MS" w:hAnsi="Arial" w:cs="Arial"/>
          <w:b/>
          <w:bCs/>
          <w:lang w:val="ro-RO"/>
        </w:rPr>
      </w:pPr>
      <w:r>
        <w:rPr>
          <w:rFonts w:ascii="Arial" w:hAnsi="Arial" w:cs="Arial"/>
          <w:b/>
        </w:rPr>
        <w:t>_________________________________</w:t>
      </w:r>
    </w:p>
    <w:p w14:paraId="5EEE94F9" w14:textId="18A50DE6" w:rsidR="002E6FA2" w:rsidRPr="003840A8" w:rsidRDefault="003840A8" w:rsidP="003840A8">
      <w:pPr>
        <w:keepNext/>
        <w:ind w:left="720"/>
        <w:jc w:val="center"/>
        <w:outlineLvl w:val="3"/>
        <w:rPr>
          <w:rFonts w:ascii="Arial" w:eastAsia="Arial Unicode MS" w:hAnsi="Arial" w:cs="Arial"/>
          <w:bCs/>
          <w:i/>
          <w:sz w:val="22"/>
          <w:szCs w:val="22"/>
          <w:vertAlign w:val="superscript"/>
          <w:lang w:val="en-US"/>
        </w:rPr>
      </w:pPr>
      <w:r w:rsidRPr="002F62A3">
        <w:rPr>
          <w:rFonts w:ascii="Arial" w:eastAsia="Arial Unicode MS" w:hAnsi="Arial" w:cs="Arial"/>
          <w:bCs/>
          <w:i/>
          <w:sz w:val="22"/>
          <w:szCs w:val="22"/>
          <w:vertAlign w:val="superscript"/>
          <w:lang w:val="ro-RO"/>
        </w:rPr>
        <w:t>Denumirea Companiei, IDNO</w:t>
      </w:r>
    </w:p>
    <w:p w14:paraId="412B0C42" w14:textId="77777777" w:rsidR="00FC461F" w:rsidRPr="00FC461F" w:rsidRDefault="00FC461F" w:rsidP="00FC461F">
      <w:pPr>
        <w:keepNext/>
        <w:jc w:val="center"/>
        <w:outlineLvl w:val="3"/>
        <w:rPr>
          <w:rFonts w:ascii="Arial" w:eastAsia="Arial Unicode MS" w:hAnsi="Arial" w:cs="Arial"/>
          <w:bCs/>
          <w:i/>
          <w:vertAlign w:val="superscript"/>
          <w:lang w:val="en-US"/>
        </w:rPr>
      </w:pPr>
    </w:p>
    <w:tbl>
      <w:tblPr>
        <w:tblW w:w="4959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42"/>
        <w:gridCol w:w="1448"/>
        <w:gridCol w:w="1242"/>
        <w:gridCol w:w="1737"/>
        <w:gridCol w:w="1261"/>
        <w:gridCol w:w="1890"/>
        <w:gridCol w:w="903"/>
        <w:gridCol w:w="987"/>
        <w:gridCol w:w="1301"/>
        <w:gridCol w:w="1080"/>
        <w:gridCol w:w="1040"/>
      </w:tblGrid>
      <w:tr w:rsidR="00677D81" w:rsidRPr="002F62A3" w14:paraId="7F1D914A" w14:textId="69DA6420" w:rsidTr="00677D81">
        <w:trPr>
          <w:trHeight w:val="184"/>
        </w:trPr>
        <w:tc>
          <w:tcPr>
            <w:tcW w:w="172" w:type="pct"/>
            <w:vMerge w:val="restart"/>
            <w:vAlign w:val="center"/>
          </w:tcPr>
          <w:p w14:paraId="01D5F352" w14:textId="50828E6E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Nr</w:t>
            </w:r>
            <w:r w:rsidRPr="001770E8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.</w:t>
            </w:r>
          </w:p>
        </w:tc>
        <w:tc>
          <w:tcPr>
            <w:tcW w:w="688" w:type="pct"/>
            <w:vMerge w:val="restart"/>
            <w:vAlign w:val="center"/>
          </w:tcPr>
          <w:p w14:paraId="07E44E16" w14:textId="22451D52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Numele, prenumele angajatului</w:t>
            </w:r>
          </w:p>
        </w:tc>
        <w:tc>
          <w:tcPr>
            <w:tcW w:w="465" w:type="pct"/>
            <w:vMerge w:val="restart"/>
            <w:vAlign w:val="center"/>
          </w:tcPr>
          <w:p w14:paraId="5C94456F" w14:textId="3877924D" w:rsidR="009C15BE" w:rsidRPr="002F62A3" w:rsidRDefault="009C15BE" w:rsidP="004F61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C5DC5">
              <w:rPr>
                <w:rFonts w:ascii="Arial" w:hAnsi="Arial" w:cs="Arial"/>
                <w:b/>
                <w:bCs/>
                <w:sz w:val="10"/>
                <w:szCs w:val="10"/>
                <w:lang w:val="ro-RO"/>
              </w:rPr>
              <w:br/>
            </w: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Funcția</w:t>
            </w:r>
          </w:p>
        </w:tc>
        <w:tc>
          <w:tcPr>
            <w:tcW w:w="957" w:type="pct"/>
            <w:gridSpan w:val="2"/>
            <w:vAlign w:val="center"/>
          </w:tcPr>
          <w:p w14:paraId="3F38A0EF" w14:textId="77777777" w:rsidR="009C15BE" w:rsidRPr="002F62A3" w:rsidRDefault="009C15BE" w:rsidP="00782DD2">
            <w:pPr>
              <w:keepNext/>
              <w:ind w:left="-10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Act de identitate</w:t>
            </w:r>
          </w:p>
        </w:tc>
        <w:tc>
          <w:tcPr>
            <w:tcW w:w="1012" w:type="pct"/>
            <w:gridSpan w:val="2"/>
            <w:vAlign w:val="center"/>
          </w:tcPr>
          <w:p w14:paraId="7A82D7C6" w14:textId="77777777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Date de contact</w:t>
            </w:r>
          </w:p>
        </w:tc>
        <w:tc>
          <w:tcPr>
            <w:tcW w:w="1024" w:type="pct"/>
            <w:gridSpan w:val="3"/>
            <w:vAlign w:val="center"/>
          </w:tcPr>
          <w:p w14:paraId="089CB6CD" w14:textId="77777777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Tip Semnătură*</w:t>
            </w:r>
          </w:p>
        </w:tc>
        <w:tc>
          <w:tcPr>
            <w:tcW w:w="681" w:type="pct"/>
            <w:gridSpan w:val="2"/>
          </w:tcPr>
          <w:p w14:paraId="7A400320" w14:textId="238CAFC2" w:rsidR="009C15BE" w:rsidRPr="001506AC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6AC">
              <w:rPr>
                <w:rFonts w:ascii="Arial" w:hAnsi="Arial" w:cs="Arial"/>
                <w:b/>
                <w:bCs/>
                <w:sz w:val="22"/>
                <w:szCs w:val="22"/>
              </w:rPr>
              <w:t>Deține semnătură electronică calificată/mobilă</w:t>
            </w:r>
          </w:p>
        </w:tc>
      </w:tr>
      <w:tr w:rsidR="00677D81" w:rsidRPr="002F62A3" w14:paraId="3444951D" w14:textId="04C4EB39" w:rsidTr="00677D81">
        <w:trPr>
          <w:trHeight w:val="321"/>
        </w:trPr>
        <w:tc>
          <w:tcPr>
            <w:tcW w:w="172" w:type="pct"/>
            <w:vMerge/>
            <w:vAlign w:val="center"/>
          </w:tcPr>
          <w:p w14:paraId="2C5BB447" w14:textId="77777777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8" w:type="pct"/>
            <w:vMerge/>
            <w:vAlign w:val="center"/>
          </w:tcPr>
          <w:p w14:paraId="551FCCF3" w14:textId="77777777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465" w:type="pct"/>
            <w:vMerge/>
            <w:vAlign w:val="center"/>
          </w:tcPr>
          <w:p w14:paraId="40067938" w14:textId="071122F3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399" w:type="pct"/>
            <w:vAlign w:val="center"/>
          </w:tcPr>
          <w:p w14:paraId="5365253F" w14:textId="525B1C58" w:rsidR="009C15BE" w:rsidRPr="002F62A3" w:rsidRDefault="009C15BE" w:rsidP="004F61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Seria, nr.</w:t>
            </w:r>
          </w:p>
        </w:tc>
        <w:tc>
          <w:tcPr>
            <w:tcW w:w="558" w:type="pct"/>
            <w:vAlign w:val="center"/>
          </w:tcPr>
          <w:p w14:paraId="6A52BBCC" w14:textId="74DAF9C4" w:rsidR="009C15BE" w:rsidRPr="002F62A3" w:rsidRDefault="009C15BE" w:rsidP="004F614B">
            <w:pPr>
              <w:keepNext/>
              <w:ind w:left="-10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Cod personal (IDNP)</w:t>
            </w:r>
          </w:p>
        </w:tc>
        <w:tc>
          <w:tcPr>
            <w:tcW w:w="405" w:type="pct"/>
            <w:vAlign w:val="center"/>
          </w:tcPr>
          <w:p w14:paraId="02FB801E" w14:textId="40DDED54" w:rsidR="009C15BE" w:rsidRPr="002F62A3" w:rsidRDefault="009C15BE" w:rsidP="00480A2E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tel. M</w:t>
            </w: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obil</w:t>
            </w:r>
          </w:p>
        </w:tc>
        <w:tc>
          <w:tcPr>
            <w:tcW w:w="607" w:type="pct"/>
            <w:vAlign w:val="center"/>
          </w:tcPr>
          <w:p w14:paraId="056EADCF" w14:textId="6ED335CB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290" w:type="pct"/>
            <w:vAlign w:val="center"/>
          </w:tcPr>
          <w:p w14:paraId="020E8671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prima</w:t>
            </w:r>
          </w:p>
        </w:tc>
        <w:tc>
          <w:tcPr>
            <w:tcW w:w="317" w:type="pct"/>
            <w:vAlign w:val="center"/>
          </w:tcPr>
          <w:p w14:paraId="024855EB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 doua</w:t>
            </w:r>
          </w:p>
        </w:tc>
        <w:tc>
          <w:tcPr>
            <w:tcW w:w="418" w:type="pct"/>
            <w:vAlign w:val="center"/>
          </w:tcPr>
          <w:p w14:paraId="31CD83C3" w14:textId="537919A4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fără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semnătură</w:t>
            </w:r>
          </w:p>
        </w:tc>
        <w:tc>
          <w:tcPr>
            <w:tcW w:w="681" w:type="pct"/>
            <w:gridSpan w:val="2"/>
          </w:tcPr>
          <w:p w14:paraId="1180A248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</w:tr>
      <w:tr w:rsidR="00677D81" w:rsidRPr="002F62A3" w14:paraId="62FA84CE" w14:textId="0EDE5CF5" w:rsidTr="00677D81">
        <w:trPr>
          <w:trHeight w:val="153"/>
        </w:trPr>
        <w:tc>
          <w:tcPr>
            <w:tcW w:w="172" w:type="pct"/>
          </w:tcPr>
          <w:p w14:paraId="46193D62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1.</w:t>
            </w:r>
          </w:p>
        </w:tc>
        <w:tc>
          <w:tcPr>
            <w:tcW w:w="688" w:type="pct"/>
          </w:tcPr>
          <w:p w14:paraId="5154B18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2.</w:t>
            </w:r>
          </w:p>
        </w:tc>
        <w:tc>
          <w:tcPr>
            <w:tcW w:w="465" w:type="pct"/>
          </w:tcPr>
          <w:p w14:paraId="392A7C6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3.</w:t>
            </w:r>
          </w:p>
        </w:tc>
        <w:tc>
          <w:tcPr>
            <w:tcW w:w="399" w:type="pct"/>
          </w:tcPr>
          <w:p w14:paraId="2DF258E6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4.</w:t>
            </w:r>
          </w:p>
        </w:tc>
        <w:tc>
          <w:tcPr>
            <w:tcW w:w="558" w:type="pct"/>
          </w:tcPr>
          <w:p w14:paraId="45494A38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5.</w:t>
            </w:r>
          </w:p>
        </w:tc>
        <w:tc>
          <w:tcPr>
            <w:tcW w:w="405" w:type="pct"/>
          </w:tcPr>
          <w:p w14:paraId="27B117F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6.</w:t>
            </w:r>
          </w:p>
        </w:tc>
        <w:tc>
          <w:tcPr>
            <w:tcW w:w="607" w:type="pct"/>
          </w:tcPr>
          <w:p w14:paraId="4FF04AF9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7.</w:t>
            </w:r>
          </w:p>
        </w:tc>
        <w:tc>
          <w:tcPr>
            <w:tcW w:w="290" w:type="pct"/>
          </w:tcPr>
          <w:p w14:paraId="507904CD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8.</w:t>
            </w:r>
          </w:p>
        </w:tc>
        <w:tc>
          <w:tcPr>
            <w:tcW w:w="317" w:type="pct"/>
          </w:tcPr>
          <w:p w14:paraId="4DBA1E37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9.</w:t>
            </w:r>
          </w:p>
        </w:tc>
        <w:tc>
          <w:tcPr>
            <w:tcW w:w="418" w:type="pct"/>
          </w:tcPr>
          <w:p w14:paraId="7825F37A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10.</w:t>
            </w:r>
          </w:p>
        </w:tc>
        <w:tc>
          <w:tcPr>
            <w:tcW w:w="681" w:type="pct"/>
            <w:gridSpan w:val="2"/>
          </w:tcPr>
          <w:p w14:paraId="03A0CA58" w14:textId="7FED27AE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11.</w:t>
            </w:r>
          </w:p>
        </w:tc>
      </w:tr>
      <w:tr w:rsidR="00677D81" w:rsidRPr="002F62A3" w14:paraId="62ED2196" w14:textId="4A7F534E" w:rsidTr="00677D81">
        <w:trPr>
          <w:trHeight w:val="868"/>
        </w:trPr>
        <w:tc>
          <w:tcPr>
            <w:tcW w:w="172" w:type="pct"/>
            <w:vAlign w:val="center"/>
          </w:tcPr>
          <w:p w14:paraId="3FC5CBD8" w14:textId="5AE26844" w:rsidR="006B3F9C" w:rsidRPr="002F62A3" w:rsidRDefault="006B3F9C" w:rsidP="006B3F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4F614B">
              <w:rPr>
                <w:rFonts w:ascii="Arial" w:hAnsi="Arial" w:cs="Arial"/>
                <w:b/>
                <w:bCs/>
                <w:sz w:val="20"/>
                <w:szCs w:val="22"/>
                <w:lang w:val="ro-RO"/>
              </w:rPr>
              <w:t>1.</w:t>
            </w:r>
          </w:p>
        </w:tc>
        <w:tc>
          <w:tcPr>
            <w:tcW w:w="688" w:type="pct"/>
            <w:vAlign w:val="center"/>
          </w:tcPr>
          <w:p w14:paraId="4103EC39" w14:textId="255624EB" w:rsidR="006B3F9C" w:rsidRPr="000744D2" w:rsidRDefault="006B3F9C" w:rsidP="000744D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65" w:type="pct"/>
            <w:vAlign w:val="center"/>
          </w:tcPr>
          <w:p w14:paraId="4E8A1754" w14:textId="74D3024A" w:rsidR="006B3F9C" w:rsidRPr="000744D2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399" w:type="pct"/>
            <w:vAlign w:val="center"/>
          </w:tcPr>
          <w:p w14:paraId="22ADDC71" w14:textId="5E0BD68E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558" w:type="pct"/>
            <w:vAlign w:val="center"/>
          </w:tcPr>
          <w:p w14:paraId="02EE9640" w14:textId="0732E13A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405" w:type="pct"/>
            <w:vAlign w:val="center"/>
          </w:tcPr>
          <w:p w14:paraId="1606B566" w14:textId="45F7272A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607" w:type="pct"/>
            <w:vAlign w:val="center"/>
          </w:tcPr>
          <w:p w14:paraId="1A69BA9D" w14:textId="579CD378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290" w:type="pct"/>
            <w:vAlign w:val="center"/>
          </w:tcPr>
          <w:p w14:paraId="6528D81F" w14:textId="77777777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-55262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>
                  <w:rPr>
                    <w:rFonts w:ascii="MS Gothic" w:eastAsia="MS Gothic" w:hAnsi="MS Gothic" w:cs="Arial" w:hint="eastAsia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317" w:type="pct"/>
            <w:vAlign w:val="center"/>
          </w:tcPr>
          <w:p w14:paraId="6AF81B37" w14:textId="67D78808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-50212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>
                  <w:rPr>
                    <w:rFonts w:ascii="MS Gothic" w:eastAsia="MS Gothic" w:hAnsi="MS Gothic" w:cs="Arial" w:hint="eastAsia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418" w:type="pct"/>
            <w:vAlign w:val="center"/>
          </w:tcPr>
          <w:p w14:paraId="4B38F3C8" w14:textId="229D0732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63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5E8F9C5" w:rsidRPr="238E4DD5">
                  <w:rPr>
                    <w:rFonts w:ascii="MS Gothic" w:eastAsia="MS Gothic" w:hAnsi="MS Gothic" w:cs="MS Gothic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347" w:type="pct"/>
            <w:vAlign w:val="center"/>
          </w:tcPr>
          <w:p w14:paraId="29CB0D66" w14:textId="6F486DD1" w:rsidR="006B3F9C" w:rsidRPr="006B3F9C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lang w:val="ro-RO"/>
                </w:rPr>
                <w:id w:val="31122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D81">
                  <w:rPr>
                    <w:rFonts w:ascii="MS Gothic" w:eastAsia="MS Gothic" w:hAnsi="MS Gothic" w:cs="Arial" w:hint="eastAsia"/>
                    <w:lang w:val="ro-RO"/>
                  </w:rPr>
                  <w:t>☐</w:t>
                </w:r>
              </w:sdtContent>
            </w:sdt>
            <w:r w:rsidR="006B3F9C" w:rsidRPr="006B3F9C">
              <w:rPr>
                <w:rFonts w:ascii="Arial" w:hAnsi="Arial" w:cs="Arial"/>
                <w:lang w:val="ro-RO"/>
              </w:rPr>
              <w:t xml:space="preserve"> D</w:t>
            </w:r>
            <w:r w:rsidR="006B3F9C">
              <w:rPr>
                <w:rFonts w:ascii="Arial" w:hAnsi="Arial" w:cs="Arial"/>
                <w:lang w:val="ro-RO"/>
              </w:rPr>
              <w:t>a</w:t>
            </w:r>
          </w:p>
        </w:tc>
        <w:tc>
          <w:tcPr>
            <w:tcW w:w="334" w:type="pct"/>
            <w:vAlign w:val="center"/>
          </w:tcPr>
          <w:p w14:paraId="11ABC02A" w14:textId="2CFE677A" w:rsidR="006B3F9C" w:rsidRDefault="00000000" w:rsidP="006B3F9C">
            <w:pPr>
              <w:rPr>
                <w:rFonts w:ascii="MS Gothic" w:eastAsia="MS Gothic" w:hAnsi="MS Gothic" w:cs="Arial"/>
                <w:b/>
                <w:bCs/>
                <w:lang w:val="ro-RO"/>
              </w:rPr>
            </w:pPr>
            <w:sdt>
              <w:sdtPr>
                <w:rPr>
                  <w:rFonts w:ascii="Arial" w:hAnsi="Arial" w:cs="Arial"/>
                  <w:lang w:val="ro-RO"/>
                </w:rPr>
                <w:id w:val="-133684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 w:rsidRPr="006B3F9C">
                  <w:rPr>
                    <w:rFonts w:ascii="MS Gothic" w:eastAsia="MS Gothic" w:hAnsi="MS Gothic" w:cs="Arial" w:hint="eastAsia"/>
                    <w:lang w:val="ro-RO"/>
                  </w:rPr>
                  <w:t>☐</w:t>
                </w:r>
              </w:sdtContent>
            </w:sdt>
            <w:r w:rsidR="006B3F9C" w:rsidRPr="006B3F9C">
              <w:rPr>
                <w:rFonts w:ascii="Arial" w:hAnsi="Arial" w:cs="Arial"/>
                <w:lang w:val="ro-RO"/>
              </w:rPr>
              <w:t xml:space="preserve"> </w:t>
            </w:r>
            <w:r w:rsidR="006B3F9C">
              <w:rPr>
                <w:rFonts w:ascii="Arial" w:hAnsi="Arial" w:cs="Arial"/>
                <w:lang w:val="ro-RO"/>
              </w:rPr>
              <w:t>Nu</w:t>
            </w:r>
          </w:p>
        </w:tc>
      </w:tr>
    </w:tbl>
    <w:p w14:paraId="3E2E60D8" w14:textId="77777777" w:rsidR="00F63084" w:rsidRPr="002F62A3" w:rsidRDefault="000C7FE0" w:rsidP="002E6FA2">
      <w:pPr>
        <w:suppressAutoHyphens/>
        <w:spacing w:line="276" w:lineRule="auto"/>
        <w:rPr>
          <w:rFonts w:ascii="Arial" w:hAnsi="Arial" w:cs="Arial"/>
          <w:b/>
          <w:bCs/>
          <w:sz w:val="20"/>
          <w:szCs w:val="20"/>
          <w:lang w:val="ro-RO" w:eastAsia="ar-SA"/>
        </w:rPr>
      </w:pPr>
      <w:r>
        <w:rPr>
          <w:rFonts w:ascii="Arial" w:hAnsi="Arial" w:cs="Arial"/>
          <w:b/>
          <w:bCs/>
          <w:sz w:val="20"/>
          <w:szCs w:val="20"/>
          <w:lang w:val="ro-RO" w:eastAsia="ar-SA"/>
        </w:rPr>
        <w:t xml:space="preserve"> </w:t>
      </w:r>
    </w:p>
    <w:p w14:paraId="144600C9" w14:textId="0DF2F2DB" w:rsidR="00F63084" w:rsidRDefault="00F63084" w:rsidP="07C4889E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7C4889E">
        <w:rPr>
          <w:rFonts w:ascii="Arial" w:hAnsi="Arial" w:cs="Arial"/>
          <w:b/>
          <w:bCs/>
          <w:sz w:val="20"/>
          <w:szCs w:val="20"/>
          <w:lang w:eastAsia="ar-SA"/>
        </w:rPr>
        <w:t>Notă*: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 Pentru persoanele</w:t>
      </w:r>
      <w:r w:rsidRPr="07C4889E">
        <w:rPr>
          <w:rFonts w:ascii="Arial" w:hAnsi="Arial" w:cs="Arial"/>
          <w:sz w:val="20"/>
          <w:szCs w:val="20"/>
        </w:rPr>
        <w:t xml:space="preserve"> </w:t>
      </w:r>
      <w:r w:rsidRPr="07C4889E">
        <w:rPr>
          <w:rFonts w:ascii="Arial" w:hAnsi="Arial" w:cs="Arial"/>
          <w:b/>
          <w:bCs/>
          <w:sz w:val="20"/>
          <w:szCs w:val="20"/>
        </w:rPr>
        <w:t>cu drept de semnătură conform Fișei cu specimene</w:t>
      </w:r>
      <w:r w:rsidRPr="07C4889E">
        <w:rPr>
          <w:rFonts w:ascii="Arial" w:hAnsi="Arial" w:cs="Arial"/>
          <w:sz w:val="20"/>
          <w:szCs w:val="20"/>
        </w:rPr>
        <w:t xml:space="preserve"> de semnături și amprenta ștampilei deținute de Bancă. 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Fără drept de semnătură </w:t>
      </w:r>
      <w:r w:rsidRPr="07C4889E">
        <w:rPr>
          <w:rFonts w:ascii="Arial" w:hAnsi="Arial" w:cs="Arial"/>
          <w:sz w:val="20"/>
          <w:szCs w:val="20"/>
        </w:rPr>
        <w:t>- persoanele care nu sunt incluse în Fişa cu specimene de semnături şi amprenta ştampilei.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 </w:t>
      </w:r>
      <w:r w:rsidRPr="07C4889E">
        <w:rPr>
          <w:rFonts w:ascii="Arial" w:hAnsi="Arial" w:cs="Arial"/>
          <w:sz w:val="20"/>
          <w:szCs w:val="20"/>
        </w:rPr>
        <w:t xml:space="preserve">Lista se completează cu MAJUSCULE. În caz de necesitate lista poate fi suplimentată.  Toate rândurile se completează 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obligatoriu inclusiv tel. 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M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>obil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,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 e-mail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4126F7" w:rsidRPr="07C4889E">
        <w:rPr>
          <w:rFonts w:ascii="Arial" w:hAnsi="Arial" w:cs="Arial"/>
          <w:b/>
          <w:bCs/>
          <w:sz w:val="20"/>
          <w:szCs w:val="20"/>
          <w:u w:val="single"/>
        </w:rPr>
        <w:t>ș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i </w:t>
      </w:r>
      <w:r w:rsidR="00C3496C" w:rsidRPr="07C4889E">
        <w:rPr>
          <w:rFonts w:ascii="Arial" w:hAnsi="Arial" w:cs="Arial"/>
          <w:b/>
          <w:bCs/>
          <w:sz w:val="20"/>
          <w:szCs w:val="20"/>
          <w:u w:val="single"/>
        </w:rPr>
        <w:t>„D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eține semnătură electronică calificată/mobilă</w:t>
      </w:r>
      <w:r w:rsidR="00C3496C" w:rsidRPr="07C4889E">
        <w:rPr>
          <w:rFonts w:ascii="Arial" w:hAnsi="Arial" w:cs="Arial"/>
          <w:b/>
          <w:bCs/>
          <w:sz w:val="20"/>
          <w:szCs w:val="20"/>
          <w:u w:val="single"/>
        </w:rPr>
        <w:t>”.</w:t>
      </w:r>
    </w:p>
    <w:p w14:paraId="4685DD82" w14:textId="77777777" w:rsidR="002B301C" w:rsidRDefault="002B301C" w:rsidP="009A6C97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  <w:lang w:val="ro-RO"/>
        </w:rPr>
      </w:pPr>
    </w:p>
    <w:p w14:paraId="2A8EE704" w14:textId="77777777" w:rsidR="00144C47" w:rsidRPr="002F62A3" w:rsidRDefault="00144C47" w:rsidP="009A6C97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ro-RO" w:eastAsia="ar-SA"/>
        </w:rPr>
      </w:pPr>
    </w:p>
    <w:p w14:paraId="1CBD95C1" w14:textId="6D584FE4" w:rsidR="006E6454" w:rsidRPr="002F62A3" w:rsidRDefault="00561152" w:rsidP="00782DD2">
      <w:pPr>
        <w:spacing w:before="120"/>
        <w:rPr>
          <w:rFonts w:ascii="Arial" w:hAnsi="Arial" w:cs="Arial"/>
          <w:b/>
          <w:bCs/>
          <w:color w:val="000000"/>
          <w:lang w:val="ro-RO"/>
        </w:rPr>
      </w:pPr>
      <w:r w:rsidRPr="002F62A3">
        <w:rPr>
          <w:rFonts w:ascii="Arial" w:hAnsi="Arial" w:cs="Arial"/>
          <w:b/>
          <w:bCs/>
          <w:color w:val="000000"/>
          <w:lang w:val="ro-RO"/>
        </w:rPr>
        <w:t>MENŢIUNILE CLIENTULUI:</w:t>
      </w:r>
    </w:p>
    <w:tbl>
      <w:tblPr>
        <w:tblW w:w="3611" w:type="pct"/>
        <w:tblInd w:w="-1" w:type="dxa"/>
        <w:tblLook w:val="04A0" w:firstRow="1" w:lastRow="0" w:firstColumn="1" w:lastColumn="0" w:noHBand="0" w:noVBand="1"/>
      </w:tblPr>
      <w:tblGrid>
        <w:gridCol w:w="5530"/>
        <w:gridCol w:w="3119"/>
        <w:gridCol w:w="2692"/>
      </w:tblGrid>
      <w:tr w:rsidR="006E6454" w:rsidRPr="002F62A3" w14:paraId="63642942" w14:textId="77777777" w:rsidTr="002C224C">
        <w:trPr>
          <w:trHeight w:val="249"/>
        </w:trPr>
        <w:tc>
          <w:tcPr>
            <w:tcW w:w="243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0C0D7A" w14:textId="7119D906" w:rsidR="006E6454" w:rsidRPr="009119B0" w:rsidRDefault="006E6454" w:rsidP="006614B9">
            <w:pPr>
              <w:tabs>
                <w:tab w:val="left" w:pos="0"/>
                <w:tab w:val="left" w:pos="284"/>
              </w:tabs>
              <w:spacing w:before="20" w:after="20"/>
              <w:rPr>
                <w:rFonts w:ascii="Arial" w:hAnsi="Arial" w:cs="Arial"/>
                <w:b/>
                <w:bCs/>
                <w:sz w:val="20"/>
                <w:szCs w:val="22"/>
                <w:lang w:val="ru-RU"/>
              </w:rPr>
            </w:pPr>
          </w:p>
        </w:tc>
        <w:tc>
          <w:tcPr>
            <w:tcW w:w="1375" w:type="pct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5595463C" w14:textId="7B07DCE6" w:rsidR="006E6454" w:rsidRPr="009119B0" w:rsidRDefault="006E6454" w:rsidP="002C224C">
            <w:pPr>
              <w:tabs>
                <w:tab w:val="left" w:pos="0"/>
              </w:tabs>
              <w:spacing w:before="20" w:after="20"/>
              <w:ind w:hanging="114"/>
              <w:rPr>
                <w:rFonts w:ascii="Arial" w:hAnsi="Arial" w:cs="Arial"/>
                <w:b/>
                <w:bCs/>
                <w:sz w:val="20"/>
                <w:szCs w:val="22"/>
                <w:lang w:val="ru-RU"/>
              </w:rPr>
            </w:pPr>
            <w:r w:rsidRPr="008F31A4">
              <w:rPr>
                <w:rFonts w:ascii="Wingdings" w:eastAsia="Wingdings" w:hAnsi="Wingdings" w:cs="Wingdings"/>
                <w:sz w:val="32"/>
                <w:lang w:val="ro-RO"/>
              </w:rPr>
              <w:t>ü</w:t>
            </w:r>
          </w:p>
        </w:tc>
        <w:tc>
          <w:tcPr>
            <w:tcW w:w="1187" w:type="pct"/>
            <w:vMerge w:val="restart"/>
            <w:shd w:val="clear" w:color="auto" w:fill="auto"/>
            <w:vAlign w:val="center"/>
          </w:tcPr>
          <w:p w14:paraId="596DC67A" w14:textId="3E2CBE82" w:rsidR="006E6454" w:rsidRPr="002F62A3" w:rsidRDefault="006E6454" w:rsidP="004F614B">
            <w:pPr>
              <w:tabs>
                <w:tab w:val="left" w:pos="0"/>
                <w:tab w:val="left" w:pos="284"/>
              </w:tabs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14B9">
              <w:rPr>
                <w:rFonts w:ascii="Arial" w:hAnsi="Arial" w:cs="Arial"/>
                <w:sz w:val="22"/>
                <w:lang w:eastAsia="ru-RU"/>
              </w:rPr>
              <w:t>L.Ş.</w:t>
            </w:r>
          </w:p>
        </w:tc>
      </w:tr>
      <w:tr w:rsidR="006E6454" w:rsidRPr="002F62A3" w14:paraId="259FD3C9" w14:textId="77777777" w:rsidTr="002B301C">
        <w:trPr>
          <w:trHeight w:val="249"/>
        </w:trPr>
        <w:tc>
          <w:tcPr>
            <w:tcW w:w="243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30B8612" w14:textId="2EEBE541" w:rsidR="006E6454" w:rsidRPr="00782DD2" w:rsidRDefault="006E6454" w:rsidP="006E6454">
            <w:pPr>
              <w:jc w:val="center"/>
              <w:rPr>
                <w:rFonts w:ascii="Arial" w:hAnsi="Arial" w:cs="Arial"/>
                <w:i/>
                <w:sz w:val="22"/>
                <w:szCs w:val="22"/>
                <w:vertAlign w:val="superscript"/>
                <w:lang w:eastAsia="ru-RU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(nume, prenume Administrator)</w:t>
            </w:r>
          </w:p>
        </w:tc>
        <w:tc>
          <w:tcPr>
            <w:tcW w:w="1375" w:type="pct"/>
            <w:tcBorders>
              <w:top w:val="single" w:sz="12" w:space="0" w:color="auto"/>
              <w:bottom w:val="single" w:sz="12" w:space="0" w:color="auto"/>
            </w:tcBorders>
          </w:tcPr>
          <w:p w14:paraId="690F136F" w14:textId="14B5F1D7" w:rsidR="006E6454" w:rsidRPr="00782DD2" w:rsidRDefault="006E6454" w:rsidP="006E6454">
            <w:pPr>
              <w:tabs>
                <w:tab w:val="left" w:pos="0"/>
                <w:tab w:val="left" w:pos="28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  <w:vertAlign w:val="superscript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(semnătura)</w:t>
            </w:r>
          </w:p>
        </w:tc>
        <w:tc>
          <w:tcPr>
            <w:tcW w:w="1187" w:type="pct"/>
            <w:vMerge/>
            <w:shd w:val="clear" w:color="auto" w:fill="auto"/>
          </w:tcPr>
          <w:p w14:paraId="02698855" w14:textId="77777777" w:rsidR="006E6454" w:rsidRPr="002F62A3" w:rsidRDefault="006E6454" w:rsidP="006E6454">
            <w:pPr>
              <w:tabs>
                <w:tab w:val="left" w:pos="0"/>
                <w:tab w:val="left" w:pos="284"/>
              </w:tabs>
              <w:spacing w:before="20" w:after="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B301C" w:rsidRPr="002F62A3" w14:paraId="7BA6FF7B" w14:textId="77777777" w:rsidTr="006614B9">
        <w:trPr>
          <w:trHeight w:val="249"/>
        </w:trPr>
        <w:tc>
          <w:tcPr>
            <w:tcW w:w="2438" w:type="pct"/>
            <w:tcBorders>
              <w:top w:val="dotted" w:sz="4" w:space="0" w:color="auto"/>
            </w:tcBorders>
            <w:shd w:val="clear" w:color="auto" w:fill="auto"/>
          </w:tcPr>
          <w:p w14:paraId="42F59047" w14:textId="77777777" w:rsidR="002B301C" w:rsidRDefault="002B301C" w:rsidP="006E6454">
            <w:pPr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  <w:p w14:paraId="63165EC7" w14:textId="77777777" w:rsidR="002B301C" w:rsidRPr="00782DD2" w:rsidRDefault="002B301C" w:rsidP="006E6454">
            <w:pPr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</w:tc>
        <w:tc>
          <w:tcPr>
            <w:tcW w:w="1375" w:type="pct"/>
            <w:tcBorders>
              <w:top w:val="single" w:sz="12" w:space="0" w:color="auto"/>
            </w:tcBorders>
          </w:tcPr>
          <w:p w14:paraId="6C3EEC48" w14:textId="77777777" w:rsidR="002B301C" w:rsidRPr="00782DD2" w:rsidRDefault="002B301C" w:rsidP="006E6454">
            <w:pPr>
              <w:tabs>
                <w:tab w:val="left" w:pos="0"/>
                <w:tab w:val="left" w:pos="284"/>
              </w:tabs>
              <w:spacing w:before="20" w:after="20"/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</w:tc>
        <w:tc>
          <w:tcPr>
            <w:tcW w:w="1187" w:type="pct"/>
            <w:shd w:val="clear" w:color="auto" w:fill="auto"/>
          </w:tcPr>
          <w:p w14:paraId="44FB66E4" w14:textId="77777777" w:rsidR="002B301C" w:rsidRPr="002F62A3" w:rsidRDefault="002B301C" w:rsidP="006E6454">
            <w:pPr>
              <w:tabs>
                <w:tab w:val="left" w:pos="0"/>
                <w:tab w:val="left" w:pos="284"/>
              </w:tabs>
              <w:spacing w:before="20" w:after="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080BC19" w14:textId="6A995EBA" w:rsidR="000F47DB" w:rsidRPr="002F62A3" w:rsidRDefault="000F47DB" w:rsidP="00782DD2">
      <w:pPr>
        <w:spacing w:before="120"/>
        <w:rPr>
          <w:rFonts w:ascii="Arial" w:hAnsi="Arial" w:cs="Arial"/>
          <w:b/>
          <w:bCs/>
          <w:color w:val="000000"/>
          <w:lang w:val="ro-RO"/>
        </w:rPr>
      </w:pPr>
      <w:r w:rsidRPr="002F62A3">
        <w:rPr>
          <w:rFonts w:ascii="Arial" w:hAnsi="Arial" w:cs="Arial"/>
          <w:b/>
          <w:bCs/>
          <w:color w:val="000000"/>
          <w:lang w:val="ro-RO"/>
        </w:rPr>
        <w:t>MENŢIUNILE BĂNCII:</w:t>
      </w:r>
    </w:p>
    <w:tbl>
      <w:tblPr>
        <w:tblW w:w="8647" w:type="dxa"/>
        <w:tblLook w:val="04A0" w:firstRow="1" w:lastRow="0" w:firstColumn="1" w:lastColumn="0" w:noHBand="0" w:noVBand="1"/>
      </w:tblPr>
      <w:tblGrid>
        <w:gridCol w:w="5529"/>
        <w:gridCol w:w="3118"/>
      </w:tblGrid>
      <w:tr w:rsidR="006E6454" w:rsidRPr="002F62A3" w14:paraId="285FF333" w14:textId="77777777" w:rsidTr="006614B9">
        <w:trPr>
          <w:trHeight w:val="105"/>
        </w:trPr>
        <w:tc>
          <w:tcPr>
            <w:tcW w:w="552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E78E50" w14:textId="07A7AE33" w:rsidR="006E6454" w:rsidRPr="00782DD2" w:rsidRDefault="006E6454" w:rsidP="006E6454">
            <w:pPr>
              <w:tabs>
                <w:tab w:val="left" w:pos="0"/>
                <w:tab w:val="left" w:pos="284"/>
              </w:tabs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3E084BD3" w14:textId="77777777" w:rsidR="006E6454" w:rsidRDefault="006E6454" w:rsidP="006E6454">
            <w:pPr>
              <w:rPr>
                <w:rFonts w:ascii="Arial" w:hAnsi="Arial" w:cs="Arial"/>
                <w:color w:val="000000"/>
                <w:lang w:val="ro-RO"/>
              </w:rPr>
            </w:pPr>
          </w:p>
          <w:p w14:paraId="3C4B67CF" w14:textId="45D957C0" w:rsidR="004F614B" w:rsidRPr="00ED7E71" w:rsidRDefault="004F614B" w:rsidP="006E6454">
            <w:pPr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6E6454" w:rsidRPr="002F62A3" w14:paraId="16E89906" w14:textId="77777777" w:rsidTr="006614B9">
        <w:trPr>
          <w:trHeight w:val="105"/>
        </w:trPr>
        <w:tc>
          <w:tcPr>
            <w:tcW w:w="552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090D07" w14:textId="334860C1" w:rsidR="006E6454" w:rsidRPr="002F62A3" w:rsidRDefault="006E6454" w:rsidP="006614B9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ro-RO"/>
              </w:rPr>
            </w:pPr>
            <w:r w:rsidRPr="006614B9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PERSOANA RESPONSABILĂ IMM</w:t>
            </w:r>
          </w:p>
        </w:tc>
        <w:tc>
          <w:tcPr>
            <w:tcW w:w="311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45A84D" w14:textId="016D02A0" w:rsidR="006E6454" w:rsidRPr="00ED7E71" w:rsidRDefault="006E6454" w:rsidP="006E6454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(semnătura)</w:t>
            </w:r>
          </w:p>
        </w:tc>
      </w:tr>
    </w:tbl>
    <w:p w14:paraId="0401A53A" w14:textId="77777777" w:rsidR="002E6FA2" w:rsidRPr="002F62A3" w:rsidRDefault="002E6FA2" w:rsidP="00826036">
      <w:pPr>
        <w:tabs>
          <w:tab w:val="left" w:pos="0"/>
          <w:tab w:val="left" w:pos="426"/>
        </w:tabs>
        <w:suppressAutoHyphens/>
        <w:autoSpaceDE w:val="0"/>
        <w:jc w:val="both"/>
        <w:rPr>
          <w:rFonts w:ascii="Arial" w:hAnsi="Arial" w:cs="Arial"/>
          <w:lang w:val="ro-RO" w:eastAsia="ar-SA"/>
        </w:rPr>
      </w:pPr>
    </w:p>
    <w:sectPr w:rsidR="002E6FA2" w:rsidRPr="002F62A3" w:rsidSect="00677D8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567" w:right="567" w:bottom="567" w:left="56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98E62" w14:textId="77777777" w:rsidR="009C4C07" w:rsidRDefault="009C4C07" w:rsidP="00694BF1">
      <w:r>
        <w:separator/>
      </w:r>
    </w:p>
  </w:endnote>
  <w:endnote w:type="continuationSeparator" w:id="0">
    <w:p w14:paraId="44F7E9B0" w14:textId="77777777" w:rsidR="009C4C07" w:rsidRDefault="009C4C07" w:rsidP="0069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1905" w14:textId="77777777" w:rsidR="001D6AB3" w:rsidRDefault="001D6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359F" w14:textId="77777777" w:rsidR="001D6AB3" w:rsidRDefault="001D6A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9F2C" w14:textId="77777777" w:rsidR="001D6AB3" w:rsidRDefault="001D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0410A" w14:textId="77777777" w:rsidR="009C4C07" w:rsidRDefault="009C4C07" w:rsidP="00694BF1">
      <w:r>
        <w:separator/>
      </w:r>
    </w:p>
  </w:footnote>
  <w:footnote w:type="continuationSeparator" w:id="0">
    <w:p w14:paraId="74CA422A" w14:textId="77777777" w:rsidR="009C4C07" w:rsidRDefault="009C4C07" w:rsidP="0069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BA130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/>
        <w:sz w:val="3276"/>
        <w:szCs w:val="3276"/>
      </w:rPr>
      <w:fldChar w:fldCharType="begin" w:fldLock="1"/>
    </w:r>
    <w:r>
      <w:instrText xml:space="preserve"> DOCPROPERTY bjHeaderEvenPageDocProperty \* MERGEFORMAT </w:instrText>
    </w:r>
    <w:r>
      <w:rPr>
        <w:rFonts w:eastAsiaTheme="minorEastAsia"/>
        <w:sz w:val="3276"/>
        <w:szCs w:val="3276"/>
      </w:rPr>
      <w:fldChar w:fldCharType="separate"/>
    </w:r>
    <w:r w:rsidRPr="00F428E3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0EE3801D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F428E3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4F32C9CB" w14:textId="48B68B90" w:rsidR="002F62A3" w:rsidRPr="00A34F63" w:rsidRDefault="00A34F63" w:rsidP="00A34F63">
    <w:pPr>
      <w:pStyle w:val="Header"/>
      <w:jc w:val="right"/>
    </w:pPr>
    <w:r w:rsidRPr="00F428E3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EDCA" w14:textId="77777777" w:rsidR="001D6AB3" w:rsidRPr="003E4FA0" w:rsidRDefault="001D6AB3" w:rsidP="001D6AB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ascii="Arial" w:eastAsiaTheme="minorEastAsia" w:hAnsi="Arial" w:cs="Arial"/>
        <w:bCs/>
        <w:sz w:val="3276"/>
        <w:szCs w:val="3276"/>
        <w:lang w:val="en-US"/>
      </w:rPr>
      <w:fldChar w:fldCharType="begin" w:fldLock="1"/>
    </w:r>
    <w:r>
      <w:rPr>
        <w:rFonts w:ascii="Arial" w:hAnsi="Arial" w:cs="Arial"/>
        <w:bCs/>
      </w:rPr>
      <w:instrText xml:space="preserve"> DOCPROPERTY bjHeaderBothDocProperty </w:instrText>
    </w:r>
    <w:r>
      <w:rPr>
        <w:rFonts w:ascii="Arial" w:eastAsiaTheme="minorEastAsia" w:hAnsi="Arial" w:cs="Arial"/>
        <w:bCs/>
        <w:sz w:val="3276"/>
        <w:szCs w:val="3276"/>
        <w:lang w:val="en-US"/>
      </w:rPr>
      <w:fldChar w:fldCharType="separate"/>
    </w:r>
    <w:r w:rsidRPr="003E4FA0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53061095" w14:textId="77777777" w:rsidR="001D6AB3" w:rsidRPr="003E4FA0" w:rsidRDefault="001D6AB3" w:rsidP="001D6AB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3E4FA0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7BE85D03" w14:textId="044B8AC9" w:rsidR="002F62A3" w:rsidRPr="001D6AB3" w:rsidRDefault="001D6AB3" w:rsidP="001D6AB3">
    <w:pPr>
      <w:pStyle w:val="Header"/>
      <w:jc w:val="right"/>
    </w:pPr>
    <w:r w:rsidRPr="003E4FA0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rPr>
        <w:rFonts w:ascii="Arial" w:hAnsi="Arial" w:cs="Arial"/>
        <w:bCs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B419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/>
        <w:sz w:val="3276"/>
        <w:szCs w:val="3276"/>
      </w:rPr>
      <w:fldChar w:fldCharType="begin" w:fldLock="1"/>
    </w:r>
    <w:r>
      <w:instrText xml:space="preserve"> DOCPROPERTY bjHeaderFirstPageDocProperty \* MERGEFORMAT </w:instrText>
    </w:r>
    <w:r>
      <w:rPr>
        <w:rFonts w:eastAsiaTheme="minorEastAsia"/>
        <w:sz w:val="3276"/>
        <w:szCs w:val="3276"/>
      </w:rPr>
      <w:fldChar w:fldCharType="separate"/>
    </w:r>
    <w:r w:rsidRPr="00F428E3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3ABCC985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F428E3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37E3A00D" w14:textId="778BD41F" w:rsidR="002F62A3" w:rsidRPr="00A34F63" w:rsidRDefault="00A34F63" w:rsidP="00A34F63">
    <w:pPr>
      <w:pStyle w:val="Header"/>
      <w:jc w:val="right"/>
    </w:pPr>
    <w:r w:rsidRPr="00F428E3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233"/>
    <w:multiLevelType w:val="hybridMultilevel"/>
    <w:tmpl w:val="FABC9B72"/>
    <w:lvl w:ilvl="0" w:tplc="57E09ED6">
      <w:start w:val="1"/>
      <w:numFmt w:val="decimal"/>
      <w:lvlText w:val="8.%1."/>
      <w:lvlJc w:val="left"/>
      <w:pPr>
        <w:ind w:left="699" w:hanging="360"/>
      </w:pPr>
      <w:rPr>
        <w:rFonts w:ascii="Times New Roman" w:hAnsi="Times New Roman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450B75E1"/>
    <w:multiLevelType w:val="hybridMultilevel"/>
    <w:tmpl w:val="906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6499B"/>
    <w:multiLevelType w:val="multilevel"/>
    <w:tmpl w:val="AFD4E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126462667">
    <w:abstractNumId w:val="2"/>
  </w:num>
  <w:num w:numId="2" w16cid:durableId="1127626755">
    <w:abstractNumId w:val="0"/>
  </w:num>
  <w:num w:numId="3" w16cid:durableId="163894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279"/>
    <w:rsid w:val="00005E75"/>
    <w:rsid w:val="00012D48"/>
    <w:rsid w:val="00015A10"/>
    <w:rsid w:val="00020194"/>
    <w:rsid w:val="00024DD8"/>
    <w:rsid w:val="00035655"/>
    <w:rsid w:val="00047124"/>
    <w:rsid w:val="000623E4"/>
    <w:rsid w:val="000744D2"/>
    <w:rsid w:val="00080279"/>
    <w:rsid w:val="00090A54"/>
    <w:rsid w:val="0009617C"/>
    <w:rsid w:val="000B61EE"/>
    <w:rsid w:val="000C7FE0"/>
    <w:rsid w:val="000F3424"/>
    <w:rsid w:val="000F47DB"/>
    <w:rsid w:val="00105D35"/>
    <w:rsid w:val="001121A2"/>
    <w:rsid w:val="00115A21"/>
    <w:rsid w:val="00115FBB"/>
    <w:rsid w:val="00120136"/>
    <w:rsid w:val="00121E6A"/>
    <w:rsid w:val="00124E60"/>
    <w:rsid w:val="00133905"/>
    <w:rsid w:val="00137F1C"/>
    <w:rsid w:val="00142C3D"/>
    <w:rsid w:val="00144C47"/>
    <w:rsid w:val="001506AC"/>
    <w:rsid w:val="00151502"/>
    <w:rsid w:val="001542FC"/>
    <w:rsid w:val="001550CB"/>
    <w:rsid w:val="001652E2"/>
    <w:rsid w:val="00173AEE"/>
    <w:rsid w:val="001770E8"/>
    <w:rsid w:val="00194AEC"/>
    <w:rsid w:val="001B1464"/>
    <w:rsid w:val="001D6AB3"/>
    <w:rsid w:val="001E15C8"/>
    <w:rsid w:val="001E700B"/>
    <w:rsid w:val="002355FE"/>
    <w:rsid w:val="00237A00"/>
    <w:rsid w:val="00256311"/>
    <w:rsid w:val="00256BD0"/>
    <w:rsid w:val="00264D72"/>
    <w:rsid w:val="0026529A"/>
    <w:rsid w:val="00265ADD"/>
    <w:rsid w:val="002A4E0E"/>
    <w:rsid w:val="002B1ED8"/>
    <w:rsid w:val="002B301C"/>
    <w:rsid w:val="002C05D3"/>
    <w:rsid w:val="002C224C"/>
    <w:rsid w:val="002E6FA2"/>
    <w:rsid w:val="002F4847"/>
    <w:rsid w:val="002F62A3"/>
    <w:rsid w:val="00300956"/>
    <w:rsid w:val="003055E2"/>
    <w:rsid w:val="003077A8"/>
    <w:rsid w:val="00326C8D"/>
    <w:rsid w:val="00332909"/>
    <w:rsid w:val="0034255E"/>
    <w:rsid w:val="003660D8"/>
    <w:rsid w:val="003840A8"/>
    <w:rsid w:val="00385CEC"/>
    <w:rsid w:val="003C3FE7"/>
    <w:rsid w:val="003D2617"/>
    <w:rsid w:val="003F2FE1"/>
    <w:rsid w:val="004126F7"/>
    <w:rsid w:val="0041524F"/>
    <w:rsid w:val="004268DE"/>
    <w:rsid w:val="00441292"/>
    <w:rsid w:val="00465181"/>
    <w:rsid w:val="00480A2E"/>
    <w:rsid w:val="00495615"/>
    <w:rsid w:val="004A1039"/>
    <w:rsid w:val="004B3570"/>
    <w:rsid w:val="004F0BB8"/>
    <w:rsid w:val="004F614B"/>
    <w:rsid w:val="005147B4"/>
    <w:rsid w:val="00520A2F"/>
    <w:rsid w:val="00525046"/>
    <w:rsid w:val="00527F8D"/>
    <w:rsid w:val="005423A5"/>
    <w:rsid w:val="00561152"/>
    <w:rsid w:val="005718E3"/>
    <w:rsid w:val="005907F9"/>
    <w:rsid w:val="00591185"/>
    <w:rsid w:val="00596918"/>
    <w:rsid w:val="005A2129"/>
    <w:rsid w:val="005B148A"/>
    <w:rsid w:val="005C5CAB"/>
    <w:rsid w:val="005C5DC5"/>
    <w:rsid w:val="005D3E94"/>
    <w:rsid w:val="005F665F"/>
    <w:rsid w:val="006170FB"/>
    <w:rsid w:val="0062265E"/>
    <w:rsid w:val="00626527"/>
    <w:rsid w:val="00650DE7"/>
    <w:rsid w:val="00652B81"/>
    <w:rsid w:val="006614B9"/>
    <w:rsid w:val="00662835"/>
    <w:rsid w:val="00667D31"/>
    <w:rsid w:val="00677D81"/>
    <w:rsid w:val="00694BF1"/>
    <w:rsid w:val="006A0DA5"/>
    <w:rsid w:val="006A0FB2"/>
    <w:rsid w:val="006B240E"/>
    <w:rsid w:val="006B3F9C"/>
    <w:rsid w:val="006B4F11"/>
    <w:rsid w:val="006B74D9"/>
    <w:rsid w:val="006D25D3"/>
    <w:rsid w:val="006E1635"/>
    <w:rsid w:val="006E6454"/>
    <w:rsid w:val="006F128E"/>
    <w:rsid w:val="006F58C8"/>
    <w:rsid w:val="006F5942"/>
    <w:rsid w:val="00703B4E"/>
    <w:rsid w:val="007046D4"/>
    <w:rsid w:val="00716292"/>
    <w:rsid w:val="007260B5"/>
    <w:rsid w:val="007439BA"/>
    <w:rsid w:val="00745E96"/>
    <w:rsid w:val="007808CC"/>
    <w:rsid w:val="00782DD2"/>
    <w:rsid w:val="007857A8"/>
    <w:rsid w:val="007C3AA1"/>
    <w:rsid w:val="007D0A42"/>
    <w:rsid w:val="007D14F9"/>
    <w:rsid w:val="007E2F1C"/>
    <w:rsid w:val="007F3CA8"/>
    <w:rsid w:val="007F5A74"/>
    <w:rsid w:val="007F5AFA"/>
    <w:rsid w:val="00806AC9"/>
    <w:rsid w:val="00826036"/>
    <w:rsid w:val="008300BD"/>
    <w:rsid w:val="0085002F"/>
    <w:rsid w:val="008613BB"/>
    <w:rsid w:val="008676E6"/>
    <w:rsid w:val="008872D1"/>
    <w:rsid w:val="008932E4"/>
    <w:rsid w:val="008A14DD"/>
    <w:rsid w:val="008C0001"/>
    <w:rsid w:val="008D3B77"/>
    <w:rsid w:val="008E5154"/>
    <w:rsid w:val="009119B0"/>
    <w:rsid w:val="009166F9"/>
    <w:rsid w:val="009319CC"/>
    <w:rsid w:val="00932CF5"/>
    <w:rsid w:val="00943D5E"/>
    <w:rsid w:val="00975FEC"/>
    <w:rsid w:val="00986E72"/>
    <w:rsid w:val="009A122E"/>
    <w:rsid w:val="009A2552"/>
    <w:rsid w:val="009A6C97"/>
    <w:rsid w:val="009A7940"/>
    <w:rsid w:val="009C15BE"/>
    <w:rsid w:val="009C4C07"/>
    <w:rsid w:val="009D0304"/>
    <w:rsid w:val="009D38F8"/>
    <w:rsid w:val="009D5320"/>
    <w:rsid w:val="009E391B"/>
    <w:rsid w:val="009E723B"/>
    <w:rsid w:val="009F310A"/>
    <w:rsid w:val="00A1094B"/>
    <w:rsid w:val="00A125A6"/>
    <w:rsid w:val="00A1684B"/>
    <w:rsid w:val="00A34F63"/>
    <w:rsid w:val="00A444C1"/>
    <w:rsid w:val="00A52D68"/>
    <w:rsid w:val="00A53B02"/>
    <w:rsid w:val="00A60CF8"/>
    <w:rsid w:val="00A7057D"/>
    <w:rsid w:val="00A7189C"/>
    <w:rsid w:val="00AA086C"/>
    <w:rsid w:val="00AA7C2D"/>
    <w:rsid w:val="00AD5714"/>
    <w:rsid w:val="00AE53B0"/>
    <w:rsid w:val="00B155E7"/>
    <w:rsid w:val="00B253F5"/>
    <w:rsid w:val="00B4523F"/>
    <w:rsid w:val="00B57B1E"/>
    <w:rsid w:val="00B57FF9"/>
    <w:rsid w:val="00B61F5A"/>
    <w:rsid w:val="00B62C3F"/>
    <w:rsid w:val="00B641FA"/>
    <w:rsid w:val="00B766F2"/>
    <w:rsid w:val="00B813EA"/>
    <w:rsid w:val="00B8345A"/>
    <w:rsid w:val="00B86CFF"/>
    <w:rsid w:val="00B8711B"/>
    <w:rsid w:val="00B94CF3"/>
    <w:rsid w:val="00BA6556"/>
    <w:rsid w:val="00BC13F1"/>
    <w:rsid w:val="00BC2E10"/>
    <w:rsid w:val="00BC7D22"/>
    <w:rsid w:val="00BD5687"/>
    <w:rsid w:val="00BE6D81"/>
    <w:rsid w:val="00C049B4"/>
    <w:rsid w:val="00C2264E"/>
    <w:rsid w:val="00C33AE5"/>
    <w:rsid w:val="00C3496C"/>
    <w:rsid w:val="00C54769"/>
    <w:rsid w:val="00C5598A"/>
    <w:rsid w:val="00C62EDB"/>
    <w:rsid w:val="00C63178"/>
    <w:rsid w:val="00C73679"/>
    <w:rsid w:val="00C76EE3"/>
    <w:rsid w:val="00C806C7"/>
    <w:rsid w:val="00C82181"/>
    <w:rsid w:val="00CA253C"/>
    <w:rsid w:val="00CA5F7C"/>
    <w:rsid w:val="00CD4522"/>
    <w:rsid w:val="00CE3B67"/>
    <w:rsid w:val="00CF09B8"/>
    <w:rsid w:val="00CF7110"/>
    <w:rsid w:val="00D00B6D"/>
    <w:rsid w:val="00D00E45"/>
    <w:rsid w:val="00D03871"/>
    <w:rsid w:val="00D22626"/>
    <w:rsid w:val="00D235B0"/>
    <w:rsid w:val="00D23EB4"/>
    <w:rsid w:val="00D270E9"/>
    <w:rsid w:val="00D27743"/>
    <w:rsid w:val="00D301B4"/>
    <w:rsid w:val="00D301CE"/>
    <w:rsid w:val="00D44FF7"/>
    <w:rsid w:val="00D72C69"/>
    <w:rsid w:val="00D748D6"/>
    <w:rsid w:val="00D87573"/>
    <w:rsid w:val="00DA26DB"/>
    <w:rsid w:val="00DA707D"/>
    <w:rsid w:val="00DC7E92"/>
    <w:rsid w:val="00DE3234"/>
    <w:rsid w:val="00DE5786"/>
    <w:rsid w:val="00DE599C"/>
    <w:rsid w:val="00DE6C8F"/>
    <w:rsid w:val="00E14DF1"/>
    <w:rsid w:val="00E15010"/>
    <w:rsid w:val="00E330DB"/>
    <w:rsid w:val="00E34DD5"/>
    <w:rsid w:val="00E44A31"/>
    <w:rsid w:val="00E464C1"/>
    <w:rsid w:val="00E50FBF"/>
    <w:rsid w:val="00E6610F"/>
    <w:rsid w:val="00EB24D2"/>
    <w:rsid w:val="00EC179B"/>
    <w:rsid w:val="00EC6FF9"/>
    <w:rsid w:val="00ED7E71"/>
    <w:rsid w:val="00EF08C6"/>
    <w:rsid w:val="00F130FA"/>
    <w:rsid w:val="00F3171D"/>
    <w:rsid w:val="00F63084"/>
    <w:rsid w:val="00F732C0"/>
    <w:rsid w:val="00F80EBE"/>
    <w:rsid w:val="00F81AF0"/>
    <w:rsid w:val="00F83E01"/>
    <w:rsid w:val="00F85D9D"/>
    <w:rsid w:val="00FA1A95"/>
    <w:rsid w:val="00FA67D1"/>
    <w:rsid w:val="00FC387C"/>
    <w:rsid w:val="00FC4021"/>
    <w:rsid w:val="00FC461F"/>
    <w:rsid w:val="00FC64B8"/>
    <w:rsid w:val="00FE156D"/>
    <w:rsid w:val="00FE503A"/>
    <w:rsid w:val="00FF78E8"/>
    <w:rsid w:val="07C4889E"/>
    <w:rsid w:val="238E4DD5"/>
    <w:rsid w:val="45D8A2D0"/>
    <w:rsid w:val="45E8F9C5"/>
    <w:rsid w:val="4DCFA232"/>
    <w:rsid w:val="5A4F0E26"/>
    <w:rsid w:val="62A7E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A0AFD"/>
  <w15:chartTrackingRefBased/>
  <w15:docId w15:val="{65D056FE-7271-4F58-92F8-A601F1CA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15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F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Arial Unicode MS"/>
      <w:i/>
      <w:iCs/>
      <w:szCs w:val="20"/>
      <w:lang w:val="ro-RO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eastAsia="Arial Unicode MS"/>
      <w:b/>
      <w:bCs/>
      <w:szCs w:val="20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48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5B148A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94BF1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694BF1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4BF1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694BF1"/>
    <w:rPr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58C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F58C8"/>
    <w:rPr>
      <w:lang w:val="en-GB"/>
    </w:rPr>
  </w:style>
  <w:style w:type="character" w:styleId="FootnoteReference">
    <w:name w:val="footnote reference"/>
    <w:uiPriority w:val="99"/>
    <w:semiHidden/>
    <w:unhideWhenUsed/>
    <w:rsid w:val="006F58C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5687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link w:val="Heading1"/>
    <w:uiPriority w:val="9"/>
    <w:rsid w:val="002E6FA2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C7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D2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D22"/>
    <w:rPr>
      <w:b/>
      <w:bCs/>
      <w:lang w:val="en-GB"/>
    </w:rPr>
  </w:style>
  <w:style w:type="paragraph" w:styleId="ListParagraph">
    <w:name w:val="List Paragraph"/>
    <w:aliases w:val="TESMEC - Titolo 3"/>
    <w:basedOn w:val="Normal"/>
    <w:link w:val="ListParagraphChar"/>
    <w:uiPriority w:val="34"/>
    <w:qFormat/>
    <w:rsid w:val="00C76EE3"/>
    <w:pPr>
      <w:ind w:left="720"/>
      <w:contextualSpacing/>
    </w:pPr>
  </w:style>
  <w:style w:type="paragraph" w:customStyle="1" w:styleId="HeaderFPHFF-06102022-094840">
    <w:name w:val="HeaderFPHFF-06.10.2022-094840"/>
    <w:rsid w:val="00D748D6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TESMEC - Titolo 3 Char"/>
    <w:basedOn w:val="DefaultParagraphFont"/>
    <w:link w:val="ListParagraph"/>
    <w:uiPriority w:val="34"/>
    <w:rsid w:val="00ED7E71"/>
    <w:rPr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E6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PPHFF-22032026-205000">
    <w:name w:val="HeaderPPHFF-22.03.2026-205000"/>
    <w:rsid w:val="00A7057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HeaderFPHFF-17032026-193033">
    <w:name w:val="HeaderFPHFF-17.03.2026-193033"/>
    <w:rsid w:val="00C806C7"/>
    <w:pPr>
      <w:widowControl w:val="0"/>
      <w:autoSpaceDE w:val="0"/>
      <w:autoSpaceDN w:val="0"/>
    </w:pPr>
    <w:rPr>
      <w:rFonts w:ascii="Corbel" w:eastAsia="Corbel" w:hAnsi="Corbel" w:cs="Corbel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iAvPjxVc2VyTmFtZT5NQUlCLUxPQ0FMXE9sZ2EuQm9pc3RlYW51PC9Vc2VyTmFtZT48RGF0ZVRpbWU+MTEuMDguMjAyMCAwNTo0NjowMzwvRGF0ZVRpbWU+PExhYmVsU3RyaW5nPlRoaXMgaXRlbSBoYXMgbm8gY2xhc3NpZmljYXRpb248L0xhYmVsU3RyaW5nPjwvaXRlbT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</Value>
</WrappedLabelHistory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77282c-115b-4e96-879d-aa5ad9e12900" xsi:nil="true"/>
    <lcf76f155ced4ddcb4097134ff3c332f xmlns="8e541a7b-8232-4caf-8919-03da58fb2b6a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5632A7B217248A6C5273E0352186E" ma:contentTypeVersion="12" ma:contentTypeDescription="Create a new document." ma:contentTypeScope="" ma:versionID="04097423ea0ed56f585ce266580faf10">
  <xsd:schema xmlns:xsd="http://www.w3.org/2001/XMLSchema" xmlns:xs="http://www.w3.org/2001/XMLSchema" xmlns:p="http://schemas.microsoft.com/office/2006/metadata/properties" xmlns:ns2="8e541a7b-8232-4caf-8919-03da58fb2b6a" xmlns:ns3="6577282c-115b-4e96-879d-aa5ad9e12900" targetNamespace="http://schemas.microsoft.com/office/2006/metadata/properties" ma:root="true" ma:fieldsID="151c3edbc573423df71257fa20c6b131" ns2:_="" ns3:_="">
    <xsd:import namespace="8e541a7b-8232-4caf-8919-03da58fb2b6a"/>
    <xsd:import namespace="6577282c-115b-4e96-879d-aa5ad9e1290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41a7b-8232-4caf-8919-03da58fb2b6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0d4e036-059a-464f-ad78-4a4c47c88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282c-115b-4e96-879d-aa5ad9e129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a8f22b-2044-4702-934c-ca7b42b5787c}" ma:internalName="TaxCatchAll" ma:showField="CatchAllData" ma:web="6577282c-115b-4e96-879d-aa5ad9e12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7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54Z3k1RHhUN0pVT1V0REE4OHo5Y2lCSFJkV2VzdHhtczwvZWxoPjxjb25maWc+TUFJQjwvY29uZmlnPjxwb2w+UHJvZHVjdGlvbiBQb2xpY3k8L3BvbD48c3VtbWFyeT5jb25maWRlbnRpYWw8L3N1bW1hcnk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cCexWP607ygy8y2+4fIkPVC6f3wNhFwmC9t3WdIcODE=</DigestValue>
      </Reference>
      <Reference URI="#INFO">
        <DigestMethod Algorithm="http://www.w3.org/2001/04/xmlenc#sha256"/>
        <DigestValue>MsBj6iUqDRhRu0izldt4essc/ujeVTcvC67N8hOZE/k=</DigestValue>
      </Reference>
    </SignedInfo>
    <SignatureValue>cLFJBS4veMVu50r8EsRxXbxigIx78u/ubowniQ4dBlIv8AYcR0kNeI43l6U9D+rlkZ8vrPyWvV0D/dlAyX5tHg==</SignatureValue>
    <Object Id="INFO">
      <ArrayOfString xmlns:xsd="http://www.w3.org/2001/XMLSchema" xmlns:xsi="http://www.w3.org/2001/XMLSchema-instance" xmlns="">
        <string>xgy5DxT7JUOUtDA88z9ciBHRdWestxms</string>
      </ArrayOfString>
    </Object>
  </Signature>
</WrappedLabelInfo>
</file>

<file path=customXml/itemProps1.xml><?xml version="1.0" encoding="utf-8"?>
<ds:datastoreItem xmlns:ds="http://schemas.openxmlformats.org/officeDocument/2006/customXml" ds:itemID="{19D9D52E-D60D-44FF-AB2C-77A9B971CF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E3EB1E-D6CF-4893-91A9-C98D4E20C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701A7-D5D8-483E-A5A9-58B28056A0B2}">
  <ds:schemaRefs>
    <ds:schemaRef ds:uri="http://www.w3.org/2001/XMLSchema"/>
    <ds:schemaRef ds:uri="http://www.boldonjames.com/2016/02/Classifier/internal/wrappedLabelHistory"/>
  </ds:schemaRefs>
</ds:datastoreItem>
</file>

<file path=customXml/itemProps4.xml><?xml version="1.0" encoding="utf-8"?>
<ds:datastoreItem xmlns:ds="http://schemas.openxmlformats.org/officeDocument/2006/customXml" ds:itemID="{9932661F-6439-4D8A-9FF7-8218B26D23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6502095-AD8F-4ABC-80AE-EFCF38655462}"/>
</file>

<file path=customXml/itemProps6.xml><?xml version="1.0" encoding="utf-8"?>
<ds:datastoreItem xmlns:ds="http://schemas.openxmlformats.org/officeDocument/2006/customXml" ds:itemID="{B8B08D06-DE49-4A06-BB0D-E6C567D27D73}">
  <ds:schemaRefs>
    <ds:schemaRef ds:uri="http://www.w3.org/2001/XMLSchema"/>
    <ds:schemaRef ds:uri="http://www.boldonjames.com/2008/01/sie/internal/label"/>
  </ds:schemaRefs>
</ds:datastoreItem>
</file>

<file path=customXml/itemProps7.xml><?xml version="1.0" encoding="utf-8"?>
<ds:datastoreItem xmlns:ds="http://schemas.openxmlformats.org/officeDocument/2006/customXml" ds:itemID="{3EAD7157-1BB9-46FD-9E4D-579FA996D1F3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Lista persoanelor cu acces la distanță în maib business</vt:lpstr>
    </vt:vector>
  </TitlesOfParts>
  <Company>MAIB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persoanelor cu acces la distanță în maib business</dc:title>
  <dc:subject/>
  <dc:creator/>
  <cp:keywords/>
  <cp:revision>44</cp:revision>
  <cp:lastPrinted>2026-05-19T11:05:00Z</cp:lastPrinted>
  <dcterms:created xsi:type="dcterms:W3CDTF">2023-01-09T14:37:00Z</dcterms:created>
  <dcterms:modified xsi:type="dcterms:W3CDTF">2026-10-01T15:01:00Z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fb77c4cc-5872-477a-8ef6-b3df5b0176c4</vt:lpwstr>
  </property>
  <property fmtid="{D5CDD505-2E9C-101B-9397-08002B2CF9AE}" pid="3" name="bjSaver">
    <vt:lpwstr>tviYUfVw7URhWGBtq7dQUPvG5mOwaTJV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LabelHistoryID">
    <vt:lpwstr>{3E6701A7-D5D8-483E-A5A9-58B28056A0B2}</vt:lpwstr>
  </property>
  <property fmtid="{D5CDD505-2E9C-101B-9397-08002B2CF9AE}" pid="12" name="bjpmDocIH">
    <vt:lpwstr>48sppnc1ytZ+kRUhNPcKbKvJPYyD5qmc</vt:lpwstr>
  </property>
  <property fmtid="{D5CDD505-2E9C-101B-9397-08002B2CF9AE}" pid="13" name="ContentTypeId">
    <vt:lpwstr>0x0101002C35632A7B217248A6C5273E0352186E</vt:lpwstr>
  </property>
</Properties>
</file>